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F2" w:rsidRPr="005A5171" w:rsidRDefault="001800F2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A5171">
        <w:rPr>
          <w:rFonts w:ascii="Times New Roman" w:hAnsi="Times New Roman" w:cs="Times New Roman"/>
          <w:b/>
          <w:sz w:val="28"/>
          <w:szCs w:val="28"/>
        </w:rPr>
        <w:t xml:space="preserve"> олимпиады по биологии </w:t>
      </w:r>
    </w:p>
    <w:p w:rsidR="001800F2" w:rsidRDefault="001800F2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71">
        <w:rPr>
          <w:rFonts w:ascii="Times New Roman" w:hAnsi="Times New Roman" w:cs="Times New Roman"/>
          <w:b/>
          <w:sz w:val="28"/>
          <w:szCs w:val="28"/>
        </w:rPr>
        <w:t>«Биологический олимп»</w:t>
      </w:r>
    </w:p>
    <w:p w:rsidR="001800F2" w:rsidRDefault="001800F2" w:rsidP="0018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0F2" w:rsidRDefault="00CE2FBA" w:rsidP="00180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F2" w:rsidRPr="005A5171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4"/>
        <w:tblW w:w="5001" w:type="pct"/>
        <w:tblLook w:val="04A0"/>
      </w:tblPr>
      <w:tblGrid>
        <w:gridCol w:w="4077"/>
        <w:gridCol w:w="1985"/>
        <w:gridCol w:w="3511"/>
      </w:tblGrid>
      <w:tr w:rsidR="003A2FC2" w:rsidRPr="003A2FC2" w:rsidTr="00CE2FBA">
        <w:tc>
          <w:tcPr>
            <w:tcW w:w="2129" w:type="pct"/>
          </w:tcPr>
          <w:p w:rsidR="003A2FC2" w:rsidRPr="003A2FC2" w:rsidRDefault="003A2FC2" w:rsidP="003A2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037" w:type="pct"/>
          </w:tcPr>
          <w:p w:rsidR="003A2FC2" w:rsidRPr="003A2FC2" w:rsidRDefault="003A2FC2" w:rsidP="003A2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834" w:type="pct"/>
          </w:tcPr>
          <w:p w:rsidR="003A2FC2" w:rsidRPr="003A2FC2" w:rsidRDefault="003A2FC2" w:rsidP="003A2F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</w:tr>
      <w:tr w:rsidR="003A6275" w:rsidRPr="003A2FC2" w:rsidTr="00CE2FBA">
        <w:tc>
          <w:tcPr>
            <w:tcW w:w="2129" w:type="pct"/>
          </w:tcPr>
          <w:p w:rsidR="003A6275" w:rsidRPr="00E242BA" w:rsidRDefault="003A6275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2BA">
              <w:rPr>
                <w:rFonts w:ascii="Times New Roman" w:hAnsi="Times New Roman" w:cs="Times New Roman"/>
                <w:b/>
                <w:sz w:val="20"/>
                <w:szCs w:val="20"/>
              </w:rPr>
              <w:t>Чушкина Карина Александровна</w:t>
            </w:r>
          </w:p>
        </w:tc>
        <w:tc>
          <w:tcPr>
            <w:tcW w:w="1037" w:type="pct"/>
          </w:tcPr>
          <w:p w:rsidR="003A6275" w:rsidRDefault="00E242B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E242BA" w:rsidRPr="00E242BA" w:rsidRDefault="00E242B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балла</w:t>
            </w:r>
          </w:p>
          <w:p w:rsidR="00E242BA" w:rsidRPr="00E242BA" w:rsidRDefault="00E242B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4" w:type="pct"/>
          </w:tcPr>
          <w:p w:rsidR="003A6275" w:rsidRPr="003A2FC2" w:rsidRDefault="003A6275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МОУ «Новохоперская СОШ №91»</w:t>
            </w:r>
          </w:p>
        </w:tc>
      </w:tr>
      <w:tr w:rsidR="00ED4125" w:rsidRPr="003A2FC2" w:rsidTr="00CE2FBA">
        <w:tc>
          <w:tcPr>
            <w:tcW w:w="2129" w:type="pct"/>
          </w:tcPr>
          <w:p w:rsidR="00ED4125" w:rsidRPr="00ED4125" w:rsidRDefault="00ED4125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</w:rPr>
              <w:t>Никитина Юлия Алексеевна</w:t>
            </w:r>
          </w:p>
        </w:tc>
        <w:tc>
          <w:tcPr>
            <w:tcW w:w="1037" w:type="pct"/>
          </w:tcPr>
          <w:p w:rsidR="00ED4125" w:rsidRPr="00ED4125" w:rsidRDefault="00ED4125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D4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ED4125" w:rsidRPr="00ED4125" w:rsidRDefault="00ED4125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</w:rPr>
              <w:t>19 баллов</w:t>
            </w:r>
          </w:p>
        </w:tc>
        <w:tc>
          <w:tcPr>
            <w:tcW w:w="1834" w:type="pct"/>
          </w:tcPr>
          <w:p w:rsidR="00ED4125" w:rsidRPr="003A2FC2" w:rsidRDefault="00ED4125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МКОУ Малоалабухская СОШ</w:t>
            </w:r>
          </w:p>
        </w:tc>
      </w:tr>
      <w:tr w:rsidR="000A7F32" w:rsidRPr="003A2FC2" w:rsidTr="00CE2FBA">
        <w:tc>
          <w:tcPr>
            <w:tcW w:w="2129" w:type="pct"/>
          </w:tcPr>
          <w:p w:rsidR="000A7F32" w:rsidRPr="000A7F32" w:rsidRDefault="000A7F32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F32">
              <w:rPr>
                <w:rFonts w:ascii="Times New Roman" w:hAnsi="Times New Roman" w:cs="Times New Roman"/>
                <w:b/>
                <w:sz w:val="20"/>
                <w:szCs w:val="20"/>
              </w:rPr>
              <w:t>Чернов Дмитрий Михайлович</w:t>
            </w:r>
          </w:p>
        </w:tc>
        <w:tc>
          <w:tcPr>
            <w:tcW w:w="1037" w:type="pct"/>
          </w:tcPr>
          <w:p w:rsidR="000A7F32" w:rsidRPr="00E77BB1" w:rsidRDefault="000A7F32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77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E77B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0A7F32" w:rsidRPr="000A7F32" w:rsidRDefault="000A7F32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BB1">
              <w:rPr>
                <w:rFonts w:ascii="Times New Roman" w:hAnsi="Times New Roman" w:cs="Times New Roman"/>
                <w:b/>
                <w:sz w:val="20"/>
                <w:szCs w:val="20"/>
              </w:rPr>
              <w:t>18 баллов</w:t>
            </w:r>
          </w:p>
        </w:tc>
        <w:tc>
          <w:tcPr>
            <w:tcW w:w="1834" w:type="pct"/>
          </w:tcPr>
          <w:p w:rsidR="000A7F32" w:rsidRPr="003A2FC2" w:rsidRDefault="000A7F32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МОУ «Новохоперская СОШ №91»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927DDA" w:rsidRDefault="00927DDA" w:rsidP="0090631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DDA">
              <w:rPr>
                <w:rFonts w:ascii="Times New Roman" w:hAnsi="Times New Roman" w:cs="Times New Roman"/>
                <w:b/>
                <w:sz w:val="20"/>
                <w:szCs w:val="20"/>
              </w:rPr>
              <w:t>Второва Виктория Александровна</w:t>
            </w:r>
          </w:p>
        </w:tc>
        <w:tc>
          <w:tcPr>
            <w:tcW w:w="1037" w:type="pct"/>
          </w:tcPr>
          <w:p w:rsidR="00927DDA" w:rsidRDefault="00927DD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927DDA" w:rsidRPr="00927DDA" w:rsidRDefault="00927DDA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баллов</w:t>
            </w:r>
          </w:p>
        </w:tc>
        <w:tc>
          <w:tcPr>
            <w:tcW w:w="1834" w:type="pct"/>
          </w:tcPr>
          <w:p w:rsidR="00927DDA" w:rsidRPr="003A2FC2" w:rsidRDefault="00927DDA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Шехматова Екатерина Павловна</w:t>
            </w:r>
          </w:p>
        </w:tc>
        <w:tc>
          <w:tcPr>
            <w:tcW w:w="1037" w:type="pct"/>
          </w:tcPr>
          <w:p w:rsidR="00927DDA" w:rsidRPr="0046223B" w:rsidRDefault="0046223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>13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Ершова Арина Олеговна</w:t>
            </w:r>
          </w:p>
        </w:tc>
        <w:tc>
          <w:tcPr>
            <w:tcW w:w="1037" w:type="pct"/>
          </w:tcPr>
          <w:p w:rsidR="00927DDA" w:rsidRPr="003A2FC2" w:rsidRDefault="0046223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Жидких</w:t>
            </w:r>
            <w:proofErr w:type="gramEnd"/>
            <w:r w:rsidRPr="003A2FC2">
              <w:rPr>
                <w:rFonts w:ascii="Times New Roman" w:hAnsi="Times New Roman" w:cs="Times New Roman"/>
                <w:sz w:val="20"/>
                <w:szCs w:val="20"/>
              </w:rPr>
              <w:t xml:space="preserve"> Данила Вячеславович</w:t>
            </w:r>
          </w:p>
        </w:tc>
        <w:tc>
          <w:tcPr>
            <w:tcW w:w="1037" w:type="pct"/>
          </w:tcPr>
          <w:p w:rsidR="00927DDA" w:rsidRPr="003A2FC2" w:rsidRDefault="0046223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Надежда Анастасия Сергеевна</w:t>
            </w:r>
          </w:p>
        </w:tc>
        <w:tc>
          <w:tcPr>
            <w:tcW w:w="1037" w:type="pct"/>
          </w:tcPr>
          <w:p w:rsidR="00927DDA" w:rsidRPr="003A2FC2" w:rsidRDefault="00247BC7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927DDA" w:rsidRPr="003A2FC2" w:rsidTr="00CE2FBA">
        <w:tc>
          <w:tcPr>
            <w:tcW w:w="2129" w:type="pct"/>
          </w:tcPr>
          <w:p w:rsidR="00927DDA" w:rsidRPr="003A2FC2" w:rsidRDefault="00927DDA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Индрюлис Максим Викторасович</w:t>
            </w:r>
          </w:p>
        </w:tc>
        <w:tc>
          <w:tcPr>
            <w:tcW w:w="1037" w:type="pct"/>
          </w:tcPr>
          <w:p w:rsidR="00927DDA" w:rsidRPr="003A2FC2" w:rsidRDefault="00247BC7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927DDA" w:rsidRPr="003A2FC2" w:rsidRDefault="00927DDA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3510A7" w:rsidRPr="003A2FC2" w:rsidTr="00CE2FBA">
        <w:tc>
          <w:tcPr>
            <w:tcW w:w="2129" w:type="pct"/>
          </w:tcPr>
          <w:p w:rsidR="003510A7" w:rsidRPr="003A2FC2" w:rsidRDefault="003510A7" w:rsidP="00390C6A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Ермак Эллада Александровна</w:t>
            </w:r>
          </w:p>
        </w:tc>
        <w:tc>
          <w:tcPr>
            <w:tcW w:w="1037" w:type="pct"/>
          </w:tcPr>
          <w:p w:rsidR="003510A7" w:rsidRPr="00247BC7" w:rsidRDefault="003510A7" w:rsidP="00CE2FB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6223B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834" w:type="pct"/>
          </w:tcPr>
          <w:p w:rsidR="003510A7" w:rsidRPr="003A2FC2" w:rsidRDefault="003510A7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3510A7" w:rsidRPr="003A2FC2" w:rsidTr="00CE2FBA">
        <w:tc>
          <w:tcPr>
            <w:tcW w:w="2129" w:type="pct"/>
          </w:tcPr>
          <w:p w:rsidR="003510A7" w:rsidRPr="003A2FC2" w:rsidRDefault="003510A7" w:rsidP="003A2FC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Дмитриева Дарья Александровна</w:t>
            </w:r>
          </w:p>
        </w:tc>
        <w:tc>
          <w:tcPr>
            <w:tcW w:w="1037" w:type="pct"/>
          </w:tcPr>
          <w:p w:rsidR="003510A7" w:rsidRPr="003A2FC2" w:rsidRDefault="003510A7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</w:t>
            </w:r>
          </w:p>
        </w:tc>
        <w:tc>
          <w:tcPr>
            <w:tcW w:w="1834" w:type="pct"/>
          </w:tcPr>
          <w:p w:rsidR="003510A7" w:rsidRPr="003A2FC2" w:rsidRDefault="003510A7" w:rsidP="003A2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2FC2">
              <w:rPr>
                <w:rFonts w:ascii="Times New Roman" w:hAnsi="Times New Roman" w:cs="Times New Roman"/>
                <w:sz w:val="20"/>
                <w:szCs w:val="20"/>
              </w:rPr>
              <w:t>МОУ «Новохоперская СОШ №91»</w:t>
            </w:r>
          </w:p>
        </w:tc>
      </w:tr>
    </w:tbl>
    <w:p w:rsidR="00CE2FBA" w:rsidRDefault="00CE2FBA" w:rsidP="00CE2FBA">
      <w:pPr>
        <w:rPr>
          <w:rFonts w:ascii="Times New Roman" w:hAnsi="Times New Roman" w:cs="Times New Roman"/>
          <w:b/>
          <w:sz w:val="28"/>
          <w:szCs w:val="28"/>
        </w:rPr>
      </w:pPr>
    </w:p>
    <w:p w:rsidR="00CE2FBA" w:rsidRDefault="00CE2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00F2" w:rsidRDefault="00CE2FBA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Обучающиеся</w:t>
      </w:r>
      <w:r w:rsidRPr="00BB7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0F2" w:rsidRPr="00BB72B1">
        <w:rPr>
          <w:rFonts w:ascii="Times New Roman" w:hAnsi="Times New Roman" w:cs="Times New Roman"/>
          <w:b/>
          <w:sz w:val="28"/>
          <w:szCs w:val="28"/>
        </w:rPr>
        <w:t>10-11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00F2" w:rsidRPr="00BB72B1">
        <w:rPr>
          <w:rFonts w:ascii="Times New Roman" w:hAnsi="Times New Roman" w:cs="Times New Roman"/>
          <w:b/>
          <w:sz w:val="28"/>
          <w:szCs w:val="28"/>
        </w:rPr>
        <w:t xml:space="preserve">, студенты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CE2FBA" w:rsidRDefault="00CE2FBA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CE2FBA" w:rsidRPr="00BB72B1" w:rsidRDefault="00CE2FBA" w:rsidP="00CE2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4077"/>
        <w:gridCol w:w="1985"/>
        <w:gridCol w:w="3509"/>
      </w:tblGrid>
      <w:tr w:rsidR="0070654A" w:rsidRPr="0070654A" w:rsidTr="00CE2FBA">
        <w:tc>
          <w:tcPr>
            <w:tcW w:w="2130" w:type="pct"/>
          </w:tcPr>
          <w:p w:rsidR="0070654A" w:rsidRPr="0070654A" w:rsidRDefault="0070654A" w:rsidP="009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1037" w:type="pct"/>
          </w:tcPr>
          <w:p w:rsidR="0070654A" w:rsidRPr="0070654A" w:rsidRDefault="0070654A" w:rsidP="009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833" w:type="pct"/>
          </w:tcPr>
          <w:p w:rsidR="0070654A" w:rsidRPr="0070654A" w:rsidRDefault="0070654A" w:rsidP="009063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</w:t>
            </w:r>
          </w:p>
        </w:tc>
      </w:tr>
      <w:tr w:rsidR="004F34F0" w:rsidRPr="0070654A" w:rsidTr="00CE2FBA">
        <w:tc>
          <w:tcPr>
            <w:tcW w:w="2130" w:type="pct"/>
          </w:tcPr>
          <w:p w:rsidR="004F34F0" w:rsidRPr="004F34F0" w:rsidRDefault="004F34F0" w:rsidP="00906314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F0">
              <w:rPr>
                <w:rFonts w:ascii="Times New Roman" w:hAnsi="Times New Roman" w:cs="Times New Roman"/>
                <w:b/>
                <w:sz w:val="20"/>
                <w:szCs w:val="20"/>
              </w:rPr>
              <w:t>Кабаргина Анастасия Андреевна</w:t>
            </w:r>
          </w:p>
        </w:tc>
        <w:tc>
          <w:tcPr>
            <w:tcW w:w="1037" w:type="pct"/>
          </w:tcPr>
          <w:p w:rsidR="004F34F0" w:rsidRDefault="004F34F0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4F34F0" w:rsidRPr="00E242BA" w:rsidRDefault="004F34F0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балла</w:t>
            </w:r>
          </w:p>
        </w:tc>
        <w:tc>
          <w:tcPr>
            <w:tcW w:w="1833" w:type="pct"/>
          </w:tcPr>
          <w:p w:rsidR="004F34F0" w:rsidRPr="0070654A" w:rsidRDefault="004F34F0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5</w:t>
            </w:r>
          </w:p>
        </w:tc>
      </w:tr>
      <w:tr w:rsidR="004F34F0" w:rsidRPr="0070654A" w:rsidTr="00CE2FBA">
        <w:tc>
          <w:tcPr>
            <w:tcW w:w="2130" w:type="pct"/>
          </w:tcPr>
          <w:p w:rsidR="004F34F0" w:rsidRPr="004F34F0" w:rsidRDefault="004F34F0" w:rsidP="00906314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F0">
              <w:rPr>
                <w:rFonts w:ascii="Times New Roman" w:hAnsi="Times New Roman" w:cs="Times New Roman"/>
                <w:b/>
                <w:sz w:val="20"/>
                <w:szCs w:val="20"/>
              </w:rPr>
              <w:t>Мартакова Мария Владимировна</w:t>
            </w:r>
          </w:p>
        </w:tc>
        <w:tc>
          <w:tcPr>
            <w:tcW w:w="1037" w:type="pct"/>
          </w:tcPr>
          <w:p w:rsidR="004F34F0" w:rsidRDefault="004F34F0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4F34F0" w:rsidRPr="004F34F0" w:rsidRDefault="004F34F0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балла</w:t>
            </w:r>
          </w:p>
        </w:tc>
        <w:tc>
          <w:tcPr>
            <w:tcW w:w="1833" w:type="pct"/>
          </w:tcPr>
          <w:p w:rsidR="004F34F0" w:rsidRPr="0070654A" w:rsidRDefault="004F34F0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5</w:t>
            </w:r>
          </w:p>
        </w:tc>
      </w:tr>
      <w:tr w:rsidR="004F34F0" w:rsidRPr="0070654A" w:rsidTr="00CE2FBA">
        <w:tc>
          <w:tcPr>
            <w:tcW w:w="2130" w:type="pct"/>
          </w:tcPr>
          <w:p w:rsidR="004F34F0" w:rsidRPr="0064438E" w:rsidRDefault="004F34F0" w:rsidP="0064438E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38E">
              <w:rPr>
                <w:rFonts w:ascii="Times New Roman" w:hAnsi="Times New Roman" w:cs="Times New Roman"/>
                <w:b/>
                <w:sz w:val="20"/>
                <w:szCs w:val="20"/>
              </w:rPr>
              <w:t>Плетнева Юлия Николаевна</w:t>
            </w:r>
          </w:p>
        </w:tc>
        <w:tc>
          <w:tcPr>
            <w:tcW w:w="1037" w:type="pct"/>
          </w:tcPr>
          <w:p w:rsidR="004F34F0" w:rsidRPr="00ED4125" w:rsidRDefault="004F34F0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ED41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4F34F0" w:rsidRPr="0070654A" w:rsidRDefault="004F34F0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 балла</w:t>
            </w:r>
          </w:p>
        </w:tc>
        <w:tc>
          <w:tcPr>
            <w:tcW w:w="1833" w:type="pct"/>
          </w:tcPr>
          <w:p w:rsidR="004F34F0" w:rsidRPr="0070654A" w:rsidRDefault="004F34F0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48576B" w:rsidRDefault="0048576B" w:rsidP="00906314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6B">
              <w:rPr>
                <w:rFonts w:ascii="Times New Roman" w:hAnsi="Times New Roman" w:cs="Times New Roman"/>
                <w:b/>
                <w:sz w:val="20"/>
                <w:szCs w:val="20"/>
              </w:rPr>
              <w:t>Тарасова Мария Евгеньевна</w:t>
            </w:r>
          </w:p>
        </w:tc>
        <w:tc>
          <w:tcPr>
            <w:tcW w:w="1037" w:type="pct"/>
          </w:tcPr>
          <w:p w:rsidR="0048576B" w:rsidRDefault="0048576B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</w:t>
            </w:r>
            <w:proofErr w:type="spellEnd"/>
          </w:p>
          <w:p w:rsidR="0048576B" w:rsidRPr="0070654A" w:rsidRDefault="0048576B" w:rsidP="00CE2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балл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5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Павлова Екатерина Юрьевна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Кукуня Анастасия Александровна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«Борисоглебская гимназия №1»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Ермакова  Виктория Сергеевна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Потапова Виктория Викторовна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Абдулаева Диана Сафаралиевна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Дадажонова Зарбина Зафарожоновна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Гаглова Екатерина Дмитриевна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Словина Нина Александровна</w:t>
            </w:r>
          </w:p>
          <w:p w:rsidR="0048576B" w:rsidRPr="0070654A" w:rsidRDefault="0048576B" w:rsidP="00906314">
            <w:p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Лазарева Юлия Андреевна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БПОУ ВО «Борисоглебскмедколледж»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Коваленко Юлия Владимировна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5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Климов Алексей Павлович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5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Белоусова Анастасия Александровна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Мочалова Мария Сергеевна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Мистюрина Кристина Алексеевна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Пенькова Анастасия Евгеньевна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МБОУ БГО СОШ № 4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1800F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Аксенова Светлана Александровна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2D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ПОУ ВО «БТПИТ»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35488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Андриенко Ирина Анатольевна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2D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ПОУ ВО «БТПИТ»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35488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Похващева Анжела Павловна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2D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ПОУ ВО «БТПИТ»</w:t>
            </w:r>
          </w:p>
        </w:tc>
      </w:tr>
      <w:tr w:rsidR="0048576B" w:rsidRPr="0070654A" w:rsidTr="00CE2FBA">
        <w:tc>
          <w:tcPr>
            <w:tcW w:w="2130" w:type="pct"/>
          </w:tcPr>
          <w:p w:rsidR="0048576B" w:rsidRPr="0070654A" w:rsidRDefault="0048576B" w:rsidP="00354882">
            <w:pPr>
              <w:pStyle w:val="a3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Шатилова Алена Витальевна</w:t>
            </w:r>
          </w:p>
        </w:tc>
        <w:tc>
          <w:tcPr>
            <w:tcW w:w="1037" w:type="pct"/>
          </w:tcPr>
          <w:p w:rsidR="0048576B" w:rsidRPr="0070654A" w:rsidRDefault="00D76533" w:rsidP="00CE2F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1833" w:type="pct"/>
          </w:tcPr>
          <w:p w:rsidR="0048576B" w:rsidRPr="0070654A" w:rsidRDefault="0048576B" w:rsidP="00906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32D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0654A">
              <w:rPr>
                <w:rFonts w:ascii="Times New Roman" w:hAnsi="Times New Roman" w:cs="Times New Roman"/>
                <w:sz w:val="20"/>
                <w:szCs w:val="20"/>
              </w:rPr>
              <w:t>ПОУ ВО «БТПИТ»</w:t>
            </w:r>
          </w:p>
        </w:tc>
      </w:tr>
    </w:tbl>
    <w:p w:rsidR="001800F2" w:rsidRDefault="001800F2" w:rsidP="001800F2">
      <w:pPr>
        <w:jc w:val="center"/>
        <w:rPr>
          <w:rFonts w:ascii="Arial" w:hAnsi="Arial" w:cs="Arial"/>
          <w:b/>
          <w:sz w:val="28"/>
          <w:szCs w:val="28"/>
        </w:rPr>
      </w:pPr>
    </w:p>
    <w:p w:rsidR="003409AC" w:rsidRDefault="003409AC"/>
    <w:sectPr w:rsidR="003409AC" w:rsidSect="003E2FD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5D8"/>
    <w:multiLevelType w:val="hybridMultilevel"/>
    <w:tmpl w:val="EE36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51C02"/>
    <w:multiLevelType w:val="hybridMultilevel"/>
    <w:tmpl w:val="EE36416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962"/>
    <w:rsid w:val="00030BE8"/>
    <w:rsid w:val="000714ED"/>
    <w:rsid w:val="00085617"/>
    <w:rsid w:val="000A7F32"/>
    <w:rsid w:val="000D3A8C"/>
    <w:rsid w:val="001800F2"/>
    <w:rsid w:val="001807C4"/>
    <w:rsid w:val="00203030"/>
    <w:rsid w:val="00247BC7"/>
    <w:rsid w:val="00265700"/>
    <w:rsid w:val="00296962"/>
    <w:rsid w:val="00306E59"/>
    <w:rsid w:val="00332D6D"/>
    <w:rsid w:val="003409AC"/>
    <w:rsid w:val="003510A7"/>
    <w:rsid w:val="00354882"/>
    <w:rsid w:val="003A2FC2"/>
    <w:rsid w:val="003A6275"/>
    <w:rsid w:val="003E2FD4"/>
    <w:rsid w:val="0046223B"/>
    <w:rsid w:val="0048576B"/>
    <w:rsid w:val="004B1D93"/>
    <w:rsid w:val="004F34F0"/>
    <w:rsid w:val="00571113"/>
    <w:rsid w:val="0064438E"/>
    <w:rsid w:val="0070654A"/>
    <w:rsid w:val="00796E31"/>
    <w:rsid w:val="008574DC"/>
    <w:rsid w:val="008B7080"/>
    <w:rsid w:val="009108B7"/>
    <w:rsid w:val="00927DDA"/>
    <w:rsid w:val="00946DE3"/>
    <w:rsid w:val="00A76642"/>
    <w:rsid w:val="00BC34BD"/>
    <w:rsid w:val="00BC7646"/>
    <w:rsid w:val="00C0658C"/>
    <w:rsid w:val="00C249E8"/>
    <w:rsid w:val="00CE2FBA"/>
    <w:rsid w:val="00D0697A"/>
    <w:rsid w:val="00D57762"/>
    <w:rsid w:val="00D76533"/>
    <w:rsid w:val="00DC500F"/>
    <w:rsid w:val="00E242BA"/>
    <w:rsid w:val="00E77BB1"/>
    <w:rsid w:val="00EC413B"/>
    <w:rsid w:val="00ED4125"/>
    <w:rsid w:val="00F9337D"/>
    <w:rsid w:val="00FA2945"/>
    <w:rsid w:val="00FB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0F2"/>
    <w:pPr>
      <w:ind w:left="720"/>
      <w:contextualSpacing/>
    </w:pPr>
  </w:style>
  <w:style w:type="table" w:styleId="a4">
    <w:name w:val="Table Grid"/>
    <w:basedOn w:val="a1"/>
    <w:uiPriority w:val="59"/>
    <w:rsid w:val="0018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2020-02-16T13:39:00Z</dcterms:created>
  <dcterms:modified xsi:type="dcterms:W3CDTF">2020-02-16T15:42:00Z</dcterms:modified>
</cp:coreProperties>
</file>