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1" w:rsidRDefault="00023E4F" w:rsidP="00FF11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</w:t>
      </w:r>
      <w:r w:rsidRPr="00023E4F">
        <w:rPr>
          <w:rFonts w:ascii="Arial" w:hAnsi="Arial" w:cs="Arial"/>
          <w:b/>
          <w:sz w:val="24"/>
          <w:szCs w:val="24"/>
        </w:rPr>
        <w:t>ссылок</w:t>
      </w:r>
      <w:r>
        <w:rPr>
          <w:rFonts w:ascii="Arial" w:hAnsi="Arial" w:cs="Arial"/>
          <w:b/>
          <w:sz w:val="24"/>
          <w:szCs w:val="24"/>
        </w:rPr>
        <w:t xml:space="preserve"> на материалы для дистанционного изучения </w:t>
      </w:r>
      <w:r w:rsidR="00FF113E">
        <w:rPr>
          <w:rFonts w:ascii="Arial" w:hAnsi="Arial" w:cs="Arial"/>
          <w:b/>
          <w:sz w:val="24"/>
          <w:szCs w:val="24"/>
        </w:rPr>
        <w:t>модулей для слушателей программ дополнительного профессионального образования</w:t>
      </w:r>
    </w:p>
    <w:p w:rsidR="001A2173" w:rsidRDefault="001A2173" w:rsidP="00FD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889" w:type="dxa"/>
        <w:tblInd w:w="-318" w:type="dxa"/>
        <w:tblLayout w:type="fixed"/>
        <w:tblLook w:val="04A0"/>
      </w:tblPr>
      <w:tblGrid>
        <w:gridCol w:w="675"/>
        <w:gridCol w:w="3862"/>
        <w:gridCol w:w="5352"/>
      </w:tblGrid>
      <w:tr w:rsidR="00023E4F" w:rsidTr="00A963F8">
        <w:tc>
          <w:tcPr>
            <w:tcW w:w="675" w:type="dxa"/>
          </w:tcPr>
          <w:p w:rsidR="00023E4F" w:rsidRPr="001A2173" w:rsidRDefault="00023E4F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173">
              <w:rPr>
                <w:rFonts w:ascii="Arial" w:hAnsi="Arial" w:cs="Arial"/>
                <w:b/>
                <w:sz w:val="20"/>
                <w:szCs w:val="20"/>
              </w:rPr>
              <w:t xml:space="preserve">№№ </w:t>
            </w:r>
            <w:proofErr w:type="gramStart"/>
            <w:r w:rsidRPr="001A2173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1A2173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862" w:type="dxa"/>
          </w:tcPr>
          <w:p w:rsidR="00023E4F" w:rsidRPr="001A2173" w:rsidRDefault="00FF113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программ профессиональной переподготовки</w:t>
            </w:r>
          </w:p>
        </w:tc>
        <w:tc>
          <w:tcPr>
            <w:tcW w:w="5352" w:type="dxa"/>
          </w:tcPr>
          <w:p w:rsidR="00023E4F" w:rsidRPr="001A2173" w:rsidRDefault="00023E4F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173">
              <w:rPr>
                <w:rFonts w:ascii="Arial" w:hAnsi="Arial" w:cs="Arial"/>
                <w:b/>
                <w:sz w:val="20"/>
                <w:szCs w:val="20"/>
              </w:rPr>
              <w:t>Ссылка</w:t>
            </w:r>
          </w:p>
        </w:tc>
      </w:tr>
      <w:tr w:rsidR="0089474F" w:rsidTr="00FF113E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FF113E" w:rsidP="00FF11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Начальное образование</w:t>
            </w:r>
          </w:p>
        </w:tc>
        <w:tc>
          <w:tcPr>
            <w:tcW w:w="5352" w:type="dxa"/>
          </w:tcPr>
          <w:p w:rsidR="00600FB9" w:rsidRDefault="00FF113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A47607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https://cloud.mail.ru/public/2gN6/5NL4sDxD2</w:t>
              </w:r>
            </w:hyperlink>
          </w:p>
          <w:p w:rsidR="00FF113E" w:rsidRPr="001A2173" w:rsidRDefault="00FF113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74F" w:rsidTr="00A963F8">
        <w:tc>
          <w:tcPr>
            <w:tcW w:w="675" w:type="dxa"/>
          </w:tcPr>
          <w:p w:rsidR="0089474F" w:rsidRPr="001A2173" w:rsidRDefault="0089474F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89474F" w:rsidRPr="001A2173" w:rsidRDefault="00FF113E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352" w:type="dxa"/>
          </w:tcPr>
          <w:p w:rsidR="001E5703" w:rsidRDefault="00FF113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Pr="00A47607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https://cloud.mail.ru/public/4QUo/4BmhgK2zS</w:t>
              </w:r>
            </w:hyperlink>
          </w:p>
          <w:p w:rsidR="00FF113E" w:rsidRPr="001A2173" w:rsidRDefault="00FF113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74C" w:rsidTr="00A963F8">
        <w:tc>
          <w:tcPr>
            <w:tcW w:w="675" w:type="dxa"/>
          </w:tcPr>
          <w:p w:rsidR="006B074C" w:rsidRPr="001A2173" w:rsidRDefault="006B074C" w:rsidP="001A217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</w:tcPr>
          <w:p w:rsidR="006B074C" w:rsidRPr="001A2173" w:rsidRDefault="00FF113E" w:rsidP="001A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352" w:type="dxa"/>
          </w:tcPr>
          <w:p w:rsidR="001E5703" w:rsidRDefault="00FF113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A47607">
                <w:rPr>
                  <w:rStyle w:val="a5"/>
                  <w:rFonts w:ascii="Arial" w:hAnsi="Arial" w:cs="Arial"/>
                  <w:b/>
                  <w:sz w:val="20"/>
                  <w:szCs w:val="20"/>
                </w:rPr>
                <w:t>https://cloud.mail.ru/public/3Y4n/34hJGCjsY</w:t>
              </w:r>
            </w:hyperlink>
          </w:p>
          <w:p w:rsidR="00FF113E" w:rsidRPr="001A2173" w:rsidRDefault="00FF113E" w:rsidP="001A21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3E4F" w:rsidRDefault="00023E4F" w:rsidP="00FD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474F" w:rsidRPr="00023E4F" w:rsidRDefault="0089474F" w:rsidP="00FD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9474F" w:rsidRPr="00023E4F" w:rsidSect="001A21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0D12"/>
    <w:multiLevelType w:val="hybridMultilevel"/>
    <w:tmpl w:val="455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23E4F"/>
    <w:rsid w:val="00023E4F"/>
    <w:rsid w:val="001A2173"/>
    <w:rsid w:val="001E5703"/>
    <w:rsid w:val="00377F06"/>
    <w:rsid w:val="004321BC"/>
    <w:rsid w:val="00600FB9"/>
    <w:rsid w:val="006B074C"/>
    <w:rsid w:val="00824985"/>
    <w:rsid w:val="008801D5"/>
    <w:rsid w:val="0089474F"/>
    <w:rsid w:val="008D2FCB"/>
    <w:rsid w:val="008F519E"/>
    <w:rsid w:val="00A963F8"/>
    <w:rsid w:val="00B24066"/>
    <w:rsid w:val="00CC12CB"/>
    <w:rsid w:val="00E9489A"/>
    <w:rsid w:val="00F60DD6"/>
    <w:rsid w:val="00FD5B91"/>
    <w:rsid w:val="00F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E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49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40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Y4n/34hJGCj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QUo/4BmhgK2zS" TargetMode="External"/><Relationship Id="rId5" Type="http://schemas.openxmlformats.org/officeDocument/2006/relationships/hyperlink" Target="https://cloud.mail.ru/public/2gN6/5NL4sDx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2020-04-06T10:12:00Z</dcterms:created>
  <dcterms:modified xsi:type="dcterms:W3CDTF">2020-04-15T18:31:00Z</dcterms:modified>
</cp:coreProperties>
</file>