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6" w:rsidRPr="006E6D6F" w:rsidRDefault="006A38A6" w:rsidP="006A38A6">
      <w:pPr>
        <w:rPr>
          <w:rFonts w:ascii="Arial" w:hAnsi="Arial" w:cs="Arial"/>
          <w:b/>
          <w:sz w:val="24"/>
          <w:szCs w:val="24"/>
        </w:rPr>
      </w:pPr>
      <w:r w:rsidRPr="002B1DAF">
        <w:rPr>
          <w:rFonts w:ascii="Arial" w:hAnsi="Arial" w:cs="Arial"/>
          <w:b/>
          <w:color w:val="0000CC"/>
          <w:sz w:val="24"/>
          <w:szCs w:val="24"/>
        </w:rPr>
        <w:t>НАПРАВЛЕНИЕ ПОДГОТОВКИ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2308">
        <w:rPr>
          <w:rFonts w:ascii="Arial" w:hAnsi="Arial" w:cs="Arial"/>
          <w:b/>
          <w:sz w:val="24"/>
          <w:szCs w:val="24"/>
        </w:rPr>
        <w:t>44.03.05 Педагогическое образование (с двумя профилями подготовки)</w:t>
      </w:r>
    </w:p>
    <w:p w:rsidR="002B1DAF" w:rsidRPr="006E6D6F" w:rsidRDefault="002B1DAF" w:rsidP="006A38A6">
      <w:pPr>
        <w:rPr>
          <w:rFonts w:ascii="Arial" w:hAnsi="Arial" w:cs="Arial"/>
          <w:b/>
          <w:sz w:val="24"/>
          <w:szCs w:val="24"/>
        </w:rPr>
      </w:pPr>
    </w:p>
    <w:p w:rsidR="00556672" w:rsidRPr="000E026A" w:rsidRDefault="002B1DAF" w:rsidP="00556672">
      <w:pPr>
        <w:rPr>
          <w:rFonts w:ascii="Arial" w:hAnsi="Arial" w:cs="Arial"/>
          <w:b/>
          <w:sz w:val="24"/>
          <w:szCs w:val="24"/>
        </w:rPr>
      </w:pPr>
      <w:r w:rsidRPr="002B1DAF">
        <w:rPr>
          <w:rFonts w:ascii="Arial" w:hAnsi="Arial" w:cs="Arial"/>
          <w:b/>
          <w:color w:val="0000CC"/>
          <w:sz w:val="24"/>
          <w:szCs w:val="24"/>
        </w:rPr>
        <w:t>ПРОФИЛИ</w:t>
      </w:r>
      <w:r w:rsidRPr="00D22308">
        <w:rPr>
          <w:rFonts w:ascii="Arial" w:hAnsi="Arial" w:cs="Arial"/>
          <w:b/>
          <w:sz w:val="24"/>
          <w:szCs w:val="24"/>
        </w:rPr>
        <w:t xml:space="preserve"> </w:t>
      </w:r>
      <w:r w:rsidR="000E026A">
        <w:rPr>
          <w:rFonts w:ascii="Arial" w:hAnsi="Arial" w:cs="Arial"/>
          <w:b/>
          <w:color w:val="0000CC"/>
          <w:sz w:val="24"/>
          <w:szCs w:val="24"/>
        </w:rPr>
        <w:t xml:space="preserve">ПОДГОТОВКИ </w:t>
      </w:r>
      <w:r w:rsidR="002C1BEA">
        <w:rPr>
          <w:rFonts w:ascii="Arial" w:hAnsi="Arial" w:cs="Arial"/>
          <w:b/>
          <w:sz w:val="24"/>
          <w:szCs w:val="24"/>
        </w:rPr>
        <w:t>Начальное образование. Дошкольное образование</w:t>
      </w:r>
    </w:p>
    <w:p w:rsidR="002B1DAF" w:rsidRPr="006E6D6F" w:rsidRDefault="002B1DAF" w:rsidP="00556672">
      <w:pPr>
        <w:rPr>
          <w:rFonts w:ascii="Arial" w:hAnsi="Arial" w:cs="Arial"/>
          <w:b/>
          <w:sz w:val="24"/>
          <w:szCs w:val="24"/>
        </w:rPr>
      </w:pPr>
    </w:p>
    <w:p w:rsidR="006E6D6F" w:rsidRPr="006E6D6F" w:rsidRDefault="006E6D6F" w:rsidP="0055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Форма обучения</w:t>
      </w:r>
      <w:r>
        <w:rPr>
          <w:rFonts w:ascii="Arial" w:hAnsi="Arial" w:cs="Arial"/>
          <w:sz w:val="24"/>
          <w:szCs w:val="24"/>
        </w:rPr>
        <w:t xml:space="preserve"> – очная.</w:t>
      </w:r>
    </w:p>
    <w:p w:rsidR="006E6D6F" w:rsidRPr="00F8486F" w:rsidRDefault="006E6D6F" w:rsidP="00556672">
      <w:pPr>
        <w:rPr>
          <w:rFonts w:ascii="Arial" w:hAnsi="Arial" w:cs="Arial"/>
          <w:sz w:val="24"/>
          <w:szCs w:val="24"/>
          <w:u w:val="single"/>
        </w:rPr>
      </w:pPr>
    </w:p>
    <w:p w:rsidR="00556672" w:rsidRPr="002B1DAF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Срок обучения</w:t>
      </w:r>
      <w:r w:rsidRPr="002654FF">
        <w:rPr>
          <w:rFonts w:ascii="Arial" w:hAnsi="Arial" w:cs="Arial"/>
          <w:sz w:val="24"/>
          <w:szCs w:val="24"/>
        </w:rPr>
        <w:t xml:space="preserve"> – 5 лет</w:t>
      </w:r>
      <w:r w:rsidR="002B1DAF" w:rsidRPr="002B1DAF">
        <w:rPr>
          <w:rFonts w:ascii="Arial" w:hAnsi="Arial" w:cs="Arial"/>
          <w:sz w:val="24"/>
          <w:szCs w:val="24"/>
        </w:rPr>
        <w:t>.</w:t>
      </w:r>
    </w:p>
    <w:p w:rsidR="002B1DAF" w:rsidRPr="002B1DAF" w:rsidRDefault="002B1DAF" w:rsidP="00556672">
      <w:pPr>
        <w:rPr>
          <w:rFonts w:ascii="Arial" w:hAnsi="Arial" w:cs="Arial"/>
          <w:sz w:val="24"/>
          <w:szCs w:val="24"/>
        </w:rPr>
      </w:pPr>
    </w:p>
    <w:p w:rsidR="00556672" w:rsidRPr="006E6D6F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Квалификация</w:t>
      </w:r>
      <w:r w:rsidRPr="002654FF">
        <w:rPr>
          <w:rFonts w:ascii="Arial" w:hAnsi="Arial" w:cs="Arial"/>
          <w:sz w:val="24"/>
          <w:szCs w:val="24"/>
        </w:rPr>
        <w:t>: бакалавр</w:t>
      </w:r>
      <w:r w:rsidR="002B1DAF" w:rsidRPr="006E6D6F">
        <w:rPr>
          <w:rFonts w:ascii="Arial" w:hAnsi="Arial" w:cs="Arial"/>
          <w:sz w:val="24"/>
          <w:szCs w:val="24"/>
        </w:rPr>
        <w:t>.</w:t>
      </w:r>
    </w:p>
    <w:p w:rsidR="002B1DAF" w:rsidRPr="006E6D6F" w:rsidRDefault="002B1DAF" w:rsidP="00556672">
      <w:pPr>
        <w:rPr>
          <w:rFonts w:ascii="Arial" w:hAnsi="Arial" w:cs="Arial"/>
          <w:sz w:val="24"/>
          <w:szCs w:val="24"/>
        </w:rPr>
      </w:pPr>
    </w:p>
    <w:p w:rsidR="00F8486F" w:rsidRPr="002C1BEA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Перечень дисциплин, образующих направленность профилей</w:t>
      </w:r>
      <w:r w:rsidR="00F8486F">
        <w:rPr>
          <w:rFonts w:ascii="Arial" w:hAnsi="Arial" w:cs="Arial"/>
          <w:sz w:val="24"/>
          <w:szCs w:val="24"/>
        </w:rPr>
        <w:t>:</w:t>
      </w:r>
    </w:p>
    <w:p w:rsid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педагогика;</w:t>
      </w:r>
    </w:p>
    <w:p w:rsid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C1BEA">
        <w:rPr>
          <w:rFonts w:ascii="Arial" w:hAnsi="Arial" w:cs="Arial"/>
          <w:sz w:val="24"/>
          <w:szCs w:val="24"/>
        </w:rPr>
        <w:t>ошкольная педагогика;</w:t>
      </w:r>
    </w:p>
    <w:p w:rsid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2C1BEA">
        <w:rPr>
          <w:rFonts w:ascii="Arial" w:hAnsi="Arial" w:cs="Arial"/>
          <w:sz w:val="24"/>
          <w:szCs w:val="24"/>
        </w:rPr>
        <w:t>оциальная педагогика</w:t>
      </w:r>
      <w:r>
        <w:rPr>
          <w:rFonts w:ascii="Arial" w:hAnsi="Arial" w:cs="Arial"/>
          <w:sz w:val="24"/>
          <w:szCs w:val="24"/>
        </w:rPr>
        <w:t>;</w:t>
      </w:r>
    </w:p>
    <w:p w:rsidR="002C1BEA" w:rsidRP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C1BEA">
        <w:rPr>
          <w:rFonts w:ascii="Arial" w:hAnsi="Arial" w:cs="Arial"/>
          <w:sz w:val="24"/>
          <w:szCs w:val="24"/>
        </w:rPr>
        <w:t>рактикум по решению профессиональных задач;</w:t>
      </w:r>
    </w:p>
    <w:p w:rsid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C1BEA">
        <w:rPr>
          <w:rFonts w:ascii="Arial" w:hAnsi="Arial" w:cs="Arial"/>
          <w:sz w:val="24"/>
          <w:szCs w:val="24"/>
        </w:rPr>
        <w:t>сихология</w:t>
      </w:r>
      <w:r>
        <w:rPr>
          <w:rFonts w:ascii="Arial" w:hAnsi="Arial" w:cs="Arial"/>
          <w:sz w:val="24"/>
          <w:szCs w:val="24"/>
        </w:rPr>
        <w:t>;</w:t>
      </w:r>
    </w:p>
    <w:p w:rsid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C1BEA">
        <w:rPr>
          <w:rFonts w:ascii="Arial" w:hAnsi="Arial" w:cs="Arial"/>
          <w:sz w:val="24"/>
          <w:szCs w:val="24"/>
        </w:rPr>
        <w:t>етская практическая психология</w:t>
      </w:r>
      <w:r>
        <w:rPr>
          <w:rFonts w:ascii="Arial" w:hAnsi="Arial" w:cs="Arial"/>
          <w:sz w:val="24"/>
          <w:szCs w:val="24"/>
        </w:rPr>
        <w:t>;</w:t>
      </w:r>
    </w:p>
    <w:p w:rsid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C1BEA">
        <w:rPr>
          <w:rFonts w:ascii="Arial" w:hAnsi="Arial" w:cs="Arial"/>
          <w:sz w:val="24"/>
          <w:szCs w:val="24"/>
        </w:rPr>
        <w:t>сихолого-педагогические теории и технологии начального образования;</w:t>
      </w:r>
    </w:p>
    <w:p w:rsidR="002C1BEA" w:rsidRP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C1BEA">
        <w:rPr>
          <w:rFonts w:ascii="Arial" w:hAnsi="Arial" w:cs="Arial"/>
          <w:sz w:val="24"/>
          <w:szCs w:val="24"/>
        </w:rPr>
        <w:t>сновы коррекционной педагогики и специальной психологии;</w:t>
      </w:r>
    </w:p>
    <w:p w:rsidR="002C1BEA" w:rsidRP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2C1BEA">
        <w:rPr>
          <w:rFonts w:ascii="Arial" w:hAnsi="Arial" w:cs="Arial"/>
          <w:sz w:val="24"/>
          <w:szCs w:val="24"/>
        </w:rPr>
        <w:t>етодика обучения предметам (в соответствии с профилем Начальное образование);</w:t>
      </w:r>
    </w:p>
    <w:p w:rsidR="002C1BEA" w:rsidRP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2C1BEA">
        <w:rPr>
          <w:rFonts w:ascii="Arial" w:hAnsi="Arial" w:cs="Arial"/>
          <w:sz w:val="24"/>
          <w:szCs w:val="24"/>
        </w:rPr>
        <w:t>етодика обучения предметам (в соответствии с профилем Дошкольное образование);</w:t>
      </w:r>
    </w:p>
    <w:p w:rsidR="002C1BEA" w:rsidRP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C1BEA">
        <w:rPr>
          <w:rFonts w:ascii="Arial" w:hAnsi="Arial" w:cs="Arial"/>
          <w:sz w:val="24"/>
          <w:szCs w:val="24"/>
        </w:rPr>
        <w:t>бучение информатике в начальной школе</w:t>
      </w:r>
      <w:r>
        <w:rPr>
          <w:rFonts w:ascii="Arial" w:hAnsi="Arial" w:cs="Arial"/>
          <w:sz w:val="24"/>
          <w:szCs w:val="24"/>
        </w:rPr>
        <w:t xml:space="preserve"> </w:t>
      </w:r>
      <w:r w:rsidRPr="002C1BE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р</w:t>
      </w:r>
      <w:r w:rsidRPr="002C1BEA">
        <w:rPr>
          <w:rFonts w:ascii="Arial" w:hAnsi="Arial" w:cs="Arial"/>
          <w:sz w:val="24"/>
          <w:szCs w:val="24"/>
        </w:rPr>
        <w:t>иторика;</w:t>
      </w:r>
    </w:p>
    <w:p w:rsidR="002C1BEA" w:rsidRP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C1BEA">
        <w:rPr>
          <w:rFonts w:ascii="Arial" w:hAnsi="Arial" w:cs="Arial"/>
          <w:sz w:val="24"/>
          <w:szCs w:val="24"/>
        </w:rPr>
        <w:t>сихолого-педагогическая диагностика</w:t>
      </w:r>
      <w:r>
        <w:rPr>
          <w:rFonts w:ascii="Arial" w:hAnsi="Arial" w:cs="Arial"/>
          <w:sz w:val="24"/>
          <w:szCs w:val="24"/>
        </w:rPr>
        <w:t xml:space="preserve"> </w:t>
      </w:r>
      <w:r w:rsidRPr="002C1BE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о</w:t>
      </w:r>
      <w:r w:rsidRPr="002C1BEA">
        <w:rPr>
          <w:rFonts w:ascii="Arial" w:hAnsi="Arial" w:cs="Arial"/>
          <w:sz w:val="24"/>
          <w:szCs w:val="24"/>
        </w:rPr>
        <w:t>сновы психологии семьи и семейного консультирования;</w:t>
      </w:r>
    </w:p>
    <w:p w:rsidR="002C1BEA" w:rsidRPr="002C1BEA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C1BEA">
        <w:rPr>
          <w:rFonts w:ascii="Arial" w:hAnsi="Arial" w:cs="Arial"/>
          <w:sz w:val="24"/>
          <w:szCs w:val="24"/>
        </w:rPr>
        <w:t>сновы инклюзивного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2C1BE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о</w:t>
      </w:r>
      <w:r w:rsidRPr="002C1BEA">
        <w:rPr>
          <w:rFonts w:ascii="Arial" w:hAnsi="Arial" w:cs="Arial"/>
          <w:sz w:val="24"/>
          <w:szCs w:val="24"/>
        </w:rPr>
        <w:t xml:space="preserve">рганизация </w:t>
      </w:r>
      <w:proofErr w:type="spellStart"/>
      <w:r w:rsidRPr="002C1BEA">
        <w:rPr>
          <w:rFonts w:ascii="Arial" w:hAnsi="Arial" w:cs="Arial"/>
          <w:sz w:val="24"/>
          <w:szCs w:val="24"/>
        </w:rPr>
        <w:t>психокоррекционной</w:t>
      </w:r>
      <w:proofErr w:type="spellEnd"/>
      <w:r w:rsidRPr="002C1BEA">
        <w:rPr>
          <w:rFonts w:ascii="Arial" w:hAnsi="Arial" w:cs="Arial"/>
          <w:sz w:val="24"/>
          <w:szCs w:val="24"/>
        </w:rPr>
        <w:t xml:space="preserve"> работы и консультирования в дошкольном образовательном учреждении;</w:t>
      </w:r>
    </w:p>
    <w:p w:rsidR="00556672" w:rsidRPr="00F8486F" w:rsidRDefault="002C1BEA" w:rsidP="00C205F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C03826">
        <w:rPr>
          <w:rFonts w:ascii="Arial" w:hAnsi="Arial" w:cs="Arial"/>
          <w:sz w:val="24"/>
          <w:szCs w:val="24"/>
        </w:rPr>
        <w:t>сновы логопедии</w:t>
      </w:r>
      <w:r>
        <w:rPr>
          <w:rFonts w:ascii="Arial" w:hAnsi="Arial" w:cs="Arial"/>
          <w:sz w:val="24"/>
          <w:szCs w:val="24"/>
        </w:rPr>
        <w:t xml:space="preserve"> </w:t>
      </w:r>
      <w:r w:rsidRPr="00C0382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о</w:t>
      </w:r>
      <w:r w:rsidRPr="00C03826">
        <w:rPr>
          <w:rFonts w:ascii="Arial" w:hAnsi="Arial" w:cs="Arial"/>
          <w:sz w:val="24"/>
          <w:szCs w:val="24"/>
        </w:rPr>
        <w:t xml:space="preserve">сновы </w:t>
      </w:r>
      <w:proofErr w:type="spellStart"/>
      <w:r w:rsidRPr="00C03826">
        <w:rPr>
          <w:rFonts w:ascii="Arial" w:hAnsi="Arial" w:cs="Arial"/>
          <w:sz w:val="24"/>
          <w:szCs w:val="24"/>
        </w:rPr>
        <w:t>конфликтологии</w:t>
      </w:r>
      <w:proofErr w:type="spellEnd"/>
      <w:r w:rsidRPr="00C03826">
        <w:rPr>
          <w:rFonts w:ascii="Arial" w:hAnsi="Arial" w:cs="Arial"/>
          <w:sz w:val="24"/>
          <w:szCs w:val="24"/>
        </w:rPr>
        <w:t>.</w:t>
      </w:r>
    </w:p>
    <w:p w:rsidR="002B1DAF" w:rsidRDefault="002B1DAF" w:rsidP="00556672">
      <w:pPr>
        <w:rPr>
          <w:rFonts w:ascii="Arial" w:hAnsi="Arial" w:cs="Arial"/>
          <w:sz w:val="24"/>
          <w:szCs w:val="24"/>
        </w:rPr>
      </w:pPr>
    </w:p>
    <w:p w:rsidR="00D77200" w:rsidRDefault="00D77200" w:rsidP="0055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полным перечнем изучаемых дисциплин Вы можете ознакомиться на сайте: </w:t>
      </w:r>
      <w:r w:rsidR="00E6711F" w:rsidRPr="00E51437">
        <w:rPr>
          <w:rFonts w:ascii="Arial" w:hAnsi="Arial" w:cs="Arial"/>
          <w:sz w:val="24"/>
          <w:szCs w:val="24"/>
        </w:rPr>
        <w:t>https://bsk.vsu.ru/sveden/education</w:t>
      </w:r>
      <w:bookmarkStart w:id="0" w:name="_GoBack"/>
      <w:bookmarkEnd w:id="0"/>
    </w:p>
    <w:p w:rsidR="00D77200" w:rsidRPr="006E6D6F" w:rsidRDefault="00D77200" w:rsidP="00556672">
      <w:pPr>
        <w:rPr>
          <w:rFonts w:ascii="Arial" w:hAnsi="Arial" w:cs="Arial"/>
          <w:sz w:val="24"/>
          <w:szCs w:val="24"/>
        </w:rPr>
      </w:pPr>
    </w:p>
    <w:p w:rsidR="00F8486F" w:rsidRDefault="00556672" w:rsidP="0055667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Возможная сфера трудоустройства</w:t>
      </w:r>
      <w:r w:rsidR="00F8486F" w:rsidRPr="00F8486F">
        <w:rPr>
          <w:rFonts w:ascii="Arial" w:hAnsi="Arial" w:cs="Arial"/>
          <w:sz w:val="24"/>
          <w:szCs w:val="24"/>
          <w:u w:val="single"/>
        </w:rPr>
        <w:t xml:space="preserve"> </w:t>
      </w:r>
      <w:r w:rsidR="00F8486F">
        <w:rPr>
          <w:rFonts w:ascii="Arial" w:hAnsi="Arial" w:cs="Arial"/>
          <w:sz w:val="24"/>
          <w:szCs w:val="24"/>
          <w:u w:val="single"/>
        </w:rPr>
        <w:t>выпускника</w:t>
      </w:r>
      <w:r w:rsidRPr="002654FF">
        <w:rPr>
          <w:rFonts w:ascii="Arial" w:hAnsi="Arial" w:cs="Arial"/>
          <w:sz w:val="24"/>
          <w:szCs w:val="24"/>
        </w:rPr>
        <w:t>:</w:t>
      </w:r>
    </w:p>
    <w:p w:rsidR="00CA39B8" w:rsidRPr="00CA39B8" w:rsidRDefault="00CA39B8" w:rsidP="00F8486F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C03826">
        <w:rPr>
          <w:rFonts w:ascii="Arial" w:hAnsi="Arial" w:cs="Arial"/>
          <w:sz w:val="24"/>
          <w:szCs w:val="24"/>
        </w:rPr>
        <w:t>образование (образовательные учреждения основного общего образования; дошкольные образовательные учреждения; учреждения дополнительного образования</w:t>
      </w:r>
      <w:r>
        <w:rPr>
          <w:rFonts w:ascii="Arial" w:hAnsi="Arial" w:cs="Arial"/>
          <w:sz w:val="24"/>
          <w:szCs w:val="24"/>
        </w:rPr>
        <w:t>);</w:t>
      </w:r>
    </w:p>
    <w:p w:rsidR="00DC25EF" w:rsidRDefault="00CA39B8" w:rsidP="00F8486F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C03826">
        <w:rPr>
          <w:rFonts w:ascii="Arial" w:hAnsi="Arial" w:cs="Arial"/>
          <w:sz w:val="24"/>
          <w:szCs w:val="24"/>
        </w:rPr>
        <w:t>социальная сфера, культура.</w:t>
      </w:r>
    </w:p>
    <w:sectPr w:rsidR="00DC25EF" w:rsidSect="00D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08CE"/>
    <w:multiLevelType w:val="hybridMultilevel"/>
    <w:tmpl w:val="072A470E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0700A"/>
    <w:multiLevelType w:val="hybridMultilevel"/>
    <w:tmpl w:val="D846A7D6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92205"/>
    <w:multiLevelType w:val="hybridMultilevel"/>
    <w:tmpl w:val="88CEC214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8A6"/>
    <w:rsid w:val="00001095"/>
    <w:rsid w:val="00004FF8"/>
    <w:rsid w:val="0000615E"/>
    <w:rsid w:val="0001178F"/>
    <w:rsid w:val="00016416"/>
    <w:rsid w:val="00016448"/>
    <w:rsid w:val="00021BDD"/>
    <w:rsid w:val="0002327B"/>
    <w:rsid w:val="000274E6"/>
    <w:rsid w:val="000278A7"/>
    <w:rsid w:val="000414AB"/>
    <w:rsid w:val="00053043"/>
    <w:rsid w:val="000564A6"/>
    <w:rsid w:val="00063652"/>
    <w:rsid w:val="000777FD"/>
    <w:rsid w:val="00090293"/>
    <w:rsid w:val="000915F8"/>
    <w:rsid w:val="00092377"/>
    <w:rsid w:val="00092657"/>
    <w:rsid w:val="000A00AD"/>
    <w:rsid w:val="000A37BB"/>
    <w:rsid w:val="000B22FD"/>
    <w:rsid w:val="000D4FFE"/>
    <w:rsid w:val="000D6AE3"/>
    <w:rsid w:val="000D7C32"/>
    <w:rsid w:val="000E026A"/>
    <w:rsid w:val="000E2523"/>
    <w:rsid w:val="000E77D7"/>
    <w:rsid w:val="000F2EBF"/>
    <w:rsid w:val="000F5DE4"/>
    <w:rsid w:val="000F7E17"/>
    <w:rsid w:val="00104043"/>
    <w:rsid w:val="00104DD1"/>
    <w:rsid w:val="00107C8E"/>
    <w:rsid w:val="00112739"/>
    <w:rsid w:val="00116C4C"/>
    <w:rsid w:val="0012101C"/>
    <w:rsid w:val="00126EE7"/>
    <w:rsid w:val="00144562"/>
    <w:rsid w:val="00146E38"/>
    <w:rsid w:val="0014763A"/>
    <w:rsid w:val="0015309E"/>
    <w:rsid w:val="0015449A"/>
    <w:rsid w:val="00157505"/>
    <w:rsid w:val="001643BD"/>
    <w:rsid w:val="0016669E"/>
    <w:rsid w:val="001731C9"/>
    <w:rsid w:val="00176D4C"/>
    <w:rsid w:val="00177C74"/>
    <w:rsid w:val="00181A4E"/>
    <w:rsid w:val="00181BA3"/>
    <w:rsid w:val="001915D5"/>
    <w:rsid w:val="001931EA"/>
    <w:rsid w:val="0019678F"/>
    <w:rsid w:val="001B0FD7"/>
    <w:rsid w:val="001B7221"/>
    <w:rsid w:val="001B7415"/>
    <w:rsid w:val="001B7FD1"/>
    <w:rsid w:val="001C7324"/>
    <w:rsid w:val="001C7327"/>
    <w:rsid w:val="001C779B"/>
    <w:rsid w:val="001D0734"/>
    <w:rsid w:val="001D14D0"/>
    <w:rsid w:val="001D1A9B"/>
    <w:rsid w:val="001D24A8"/>
    <w:rsid w:val="001D47D9"/>
    <w:rsid w:val="001D7F45"/>
    <w:rsid w:val="001E4138"/>
    <w:rsid w:val="001F4541"/>
    <w:rsid w:val="001F7F4C"/>
    <w:rsid w:val="00204161"/>
    <w:rsid w:val="002176E3"/>
    <w:rsid w:val="0022070A"/>
    <w:rsid w:val="0023570A"/>
    <w:rsid w:val="00237545"/>
    <w:rsid w:val="00240664"/>
    <w:rsid w:val="0024299D"/>
    <w:rsid w:val="00246CFB"/>
    <w:rsid w:val="00247710"/>
    <w:rsid w:val="002524E8"/>
    <w:rsid w:val="00257D9A"/>
    <w:rsid w:val="00270A65"/>
    <w:rsid w:val="00272F74"/>
    <w:rsid w:val="00273AFF"/>
    <w:rsid w:val="00276737"/>
    <w:rsid w:val="00284515"/>
    <w:rsid w:val="00284904"/>
    <w:rsid w:val="002861AD"/>
    <w:rsid w:val="00291045"/>
    <w:rsid w:val="00291C32"/>
    <w:rsid w:val="002A492B"/>
    <w:rsid w:val="002A7142"/>
    <w:rsid w:val="002B0326"/>
    <w:rsid w:val="002B0C62"/>
    <w:rsid w:val="002B1DAF"/>
    <w:rsid w:val="002B33AE"/>
    <w:rsid w:val="002B4E63"/>
    <w:rsid w:val="002B61C9"/>
    <w:rsid w:val="002B62C5"/>
    <w:rsid w:val="002B645B"/>
    <w:rsid w:val="002C1BEA"/>
    <w:rsid w:val="002C1D23"/>
    <w:rsid w:val="002C2BEC"/>
    <w:rsid w:val="002C7797"/>
    <w:rsid w:val="002D114F"/>
    <w:rsid w:val="002D3B4F"/>
    <w:rsid w:val="002D6702"/>
    <w:rsid w:val="002E7F0F"/>
    <w:rsid w:val="002F0B24"/>
    <w:rsid w:val="002F6120"/>
    <w:rsid w:val="002F69AA"/>
    <w:rsid w:val="00310A90"/>
    <w:rsid w:val="003201E1"/>
    <w:rsid w:val="00320AEC"/>
    <w:rsid w:val="0032717F"/>
    <w:rsid w:val="00327692"/>
    <w:rsid w:val="00331172"/>
    <w:rsid w:val="00335088"/>
    <w:rsid w:val="003356B0"/>
    <w:rsid w:val="00340CC8"/>
    <w:rsid w:val="00342063"/>
    <w:rsid w:val="00361E80"/>
    <w:rsid w:val="003674C9"/>
    <w:rsid w:val="00371B3F"/>
    <w:rsid w:val="00372713"/>
    <w:rsid w:val="00373218"/>
    <w:rsid w:val="00374AD2"/>
    <w:rsid w:val="00376C8B"/>
    <w:rsid w:val="00376D25"/>
    <w:rsid w:val="00380484"/>
    <w:rsid w:val="00386903"/>
    <w:rsid w:val="003907DB"/>
    <w:rsid w:val="00393E69"/>
    <w:rsid w:val="00395766"/>
    <w:rsid w:val="00395C82"/>
    <w:rsid w:val="003968D4"/>
    <w:rsid w:val="00396F00"/>
    <w:rsid w:val="003A7236"/>
    <w:rsid w:val="003B07FE"/>
    <w:rsid w:val="003B329D"/>
    <w:rsid w:val="003C1305"/>
    <w:rsid w:val="003C4CD7"/>
    <w:rsid w:val="003C5DBA"/>
    <w:rsid w:val="003C79EF"/>
    <w:rsid w:val="003D1027"/>
    <w:rsid w:val="003D317A"/>
    <w:rsid w:val="003D67FF"/>
    <w:rsid w:val="003E0731"/>
    <w:rsid w:val="003E1B21"/>
    <w:rsid w:val="003E4537"/>
    <w:rsid w:val="003E5E56"/>
    <w:rsid w:val="003F2E02"/>
    <w:rsid w:val="0041093D"/>
    <w:rsid w:val="00414D95"/>
    <w:rsid w:val="004215B4"/>
    <w:rsid w:val="0042761B"/>
    <w:rsid w:val="00430602"/>
    <w:rsid w:val="0043249F"/>
    <w:rsid w:val="0044110A"/>
    <w:rsid w:val="004450AD"/>
    <w:rsid w:val="004456F4"/>
    <w:rsid w:val="00452D67"/>
    <w:rsid w:val="00466168"/>
    <w:rsid w:val="00470A92"/>
    <w:rsid w:val="00472CC7"/>
    <w:rsid w:val="00474737"/>
    <w:rsid w:val="004867E3"/>
    <w:rsid w:val="004909BE"/>
    <w:rsid w:val="00492773"/>
    <w:rsid w:val="004A34A0"/>
    <w:rsid w:val="004A4C37"/>
    <w:rsid w:val="004C40FA"/>
    <w:rsid w:val="004D0672"/>
    <w:rsid w:val="004D19BF"/>
    <w:rsid w:val="004D521A"/>
    <w:rsid w:val="004D6E5E"/>
    <w:rsid w:val="004D77ED"/>
    <w:rsid w:val="004E05C3"/>
    <w:rsid w:val="004E3208"/>
    <w:rsid w:val="004E60FE"/>
    <w:rsid w:val="004E79C2"/>
    <w:rsid w:val="004F1A91"/>
    <w:rsid w:val="004F7BDB"/>
    <w:rsid w:val="005046B4"/>
    <w:rsid w:val="00505F5D"/>
    <w:rsid w:val="00510174"/>
    <w:rsid w:val="00515449"/>
    <w:rsid w:val="005216E2"/>
    <w:rsid w:val="00522E57"/>
    <w:rsid w:val="00524DD7"/>
    <w:rsid w:val="00527694"/>
    <w:rsid w:val="00537C15"/>
    <w:rsid w:val="005434CE"/>
    <w:rsid w:val="0054658F"/>
    <w:rsid w:val="00546BC1"/>
    <w:rsid w:val="00547157"/>
    <w:rsid w:val="00552951"/>
    <w:rsid w:val="005547E4"/>
    <w:rsid w:val="00556672"/>
    <w:rsid w:val="00560B1E"/>
    <w:rsid w:val="0056141F"/>
    <w:rsid w:val="00562405"/>
    <w:rsid w:val="005640EA"/>
    <w:rsid w:val="00567A17"/>
    <w:rsid w:val="00580E30"/>
    <w:rsid w:val="00582833"/>
    <w:rsid w:val="00583F77"/>
    <w:rsid w:val="00592632"/>
    <w:rsid w:val="005934A7"/>
    <w:rsid w:val="005A284D"/>
    <w:rsid w:val="005A3A12"/>
    <w:rsid w:val="005A41EA"/>
    <w:rsid w:val="005A4899"/>
    <w:rsid w:val="005A5B01"/>
    <w:rsid w:val="005B4A06"/>
    <w:rsid w:val="005C0CFF"/>
    <w:rsid w:val="005D0943"/>
    <w:rsid w:val="005D3B21"/>
    <w:rsid w:val="005D5473"/>
    <w:rsid w:val="005D653A"/>
    <w:rsid w:val="005D7C16"/>
    <w:rsid w:val="005E2671"/>
    <w:rsid w:val="005E277E"/>
    <w:rsid w:val="005F1120"/>
    <w:rsid w:val="005F36E7"/>
    <w:rsid w:val="005F7202"/>
    <w:rsid w:val="005F7A52"/>
    <w:rsid w:val="00601D0A"/>
    <w:rsid w:val="00601DAB"/>
    <w:rsid w:val="006034BF"/>
    <w:rsid w:val="00615A9D"/>
    <w:rsid w:val="006200D0"/>
    <w:rsid w:val="00620C83"/>
    <w:rsid w:val="00624769"/>
    <w:rsid w:val="00630AD2"/>
    <w:rsid w:val="006312EC"/>
    <w:rsid w:val="00631B70"/>
    <w:rsid w:val="0063639B"/>
    <w:rsid w:val="00636516"/>
    <w:rsid w:val="00637533"/>
    <w:rsid w:val="006417DE"/>
    <w:rsid w:val="00651C24"/>
    <w:rsid w:val="006530B5"/>
    <w:rsid w:val="00656E2E"/>
    <w:rsid w:val="0066234B"/>
    <w:rsid w:val="006642F0"/>
    <w:rsid w:val="0066498D"/>
    <w:rsid w:val="006650A0"/>
    <w:rsid w:val="0066793C"/>
    <w:rsid w:val="00671975"/>
    <w:rsid w:val="00675BEE"/>
    <w:rsid w:val="0068152D"/>
    <w:rsid w:val="0068314E"/>
    <w:rsid w:val="0069073F"/>
    <w:rsid w:val="00691569"/>
    <w:rsid w:val="00696201"/>
    <w:rsid w:val="0069796B"/>
    <w:rsid w:val="00697EAC"/>
    <w:rsid w:val="006A15B5"/>
    <w:rsid w:val="006A38A6"/>
    <w:rsid w:val="006A3D9B"/>
    <w:rsid w:val="006D00B3"/>
    <w:rsid w:val="006D2BC2"/>
    <w:rsid w:val="006E0763"/>
    <w:rsid w:val="006E1C3A"/>
    <w:rsid w:val="006E32BD"/>
    <w:rsid w:val="006E34A4"/>
    <w:rsid w:val="006E57D1"/>
    <w:rsid w:val="006E6D6F"/>
    <w:rsid w:val="006E7BCD"/>
    <w:rsid w:val="006F5B5C"/>
    <w:rsid w:val="00705A28"/>
    <w:rsid w:val="0070754C"/>
    <w:rsid w:val="007114CC"/>
    <w:rsid w:val="00711504"/>
    <w:rsid w:val="00711976"/>
    <w:rsid w:val="00714817"/>
    <w:rsid w:val="00720581"/>
    <w:rsid w:val="007226CD"/>
    <w:rsid w:val="00722E5C"/>
    <w:rsid w:val="007255B9"/>
    <w:rsid w:val="00732FB6"/>
    <w:rsid w:val="00733D3C"/>
    <w:rsid w:val="00736291"/>
    <w:rsid w:val="007374A6"/>
    <w:rsid w:val="007423A6"/>
    <w:rsid w:val="0074324D"/>
    <w:rsid w:val="00743C48"/>
    <w:rsid w:val="00743DCE"/>
    <w:rsid w:val="007473DD"/>
    <w:rsid w:val="00750C8A"/>
    <w:rsid w:val="00754897"/>
    <w:rsid w:val="007617CD"/>
    <w:rsid w:val="00774BBF"/>
    <w:rsid w:val="00780500"/>
    <w:rsid w:val="00781F28"/>
    <w:rsid w:val="00786F3C"/>
    <w:rsid w:val="00793A5C"/>
    <w:rsid w:val="007956CB"/>
    <w:rsid w:val="00796333"/>
    <w:rsid w:val="007A7000"/>
    <w:rsid w:val="007B28A6"/>
    <w:rsid w:val="007B5759"/>
    <w:rsid w:val="007C3A93"/>
    <w:rsid w:val="007C410D"/>
    <w:rsid w:val="007C6EB6"/>
    <w:rsid w:val="007D003E"/>
    <w:rsid w:val="007D3C19"/>
    <w:rsid w:val="007E2350"/>
    <w:rsid w:val="007E318E"/>
    <w:rsid w:val="007E6586"/>
    <w:rsid w:val="007F39C1"/>
    <w:rsid w:val="007F5B72"/>
    <w:rsid w:val="008020D7"/>
    <w:rsid w:val="008066F8"/>
    <w:rsid w:val="0082128B"/>
    <w:rsid w:val="00824B41"/>
    <w:rsid w:val="008255B0"/>
    <w:rsid w:val="00826119"/>
    <w:rsid w:val="008300B6"/>
    <w:rsid w:val="0083210C"/>
    <w:rsid w:val="00832DE2"/>
    <w:rsid w:val="00832E03"/>
    <w:rsid w:val="0083621D"/>
    <w:rsid w:val="00840D5C"/>
    <w:rsid w:val="00844F34"/>
    <w:rsid w:val="00847932"/>
    <w:rsid w:val="00855710"/>
    <w:rsid w:val="008570C7"/>
    <w:rsid w:val="00857AEB"/>
    <w:rsid w:val="0086352C"/>
    <w:rsid w:val="00865E92"/>
    <w:rsid w:val="00866581"/>
    <w:rsid w:val="0086706E"/>
    <w:rsid w:val="00870798"/>
    <w:rsid w:val="008720E4"/>
    <w:rsid w:val="00875C45"/>
    <w:rsid w:val="0089033B"/>
    <w:rsid w:val="008915A5"/>
    <w:rsid w:val="008919C8"/>
    <w:rsid w:val="00891BC6"/>
    <w:rsid w:val="00892625"/>
    <w:rsid w:val="00893CF5"/>
    <w:rsid w:val="00894C1E"/>
    <w:rsid w:val="008A5A3C"/>
    <w:rsid w:val="008C1BBC"/>
    <w:rsid w:val="008C26F4"/>
    <w:rsid w:val="008C6404"/>
    <w:rsid w:val="008C68C9"/>
    <w:rsid w:val="008D4B2A"/>
    <w:rsid w:val="008E7774"/>
    <w:rsid w:val="008E7B99"/>
    <w:rsid w:val="008F17C5"/>
    <w:rsid w:val="008F41D8"/>
    <w:rsid w:val="00900247"/>
    <w:rsid w:val="00900CF3"/>
    <w:rsid w:val="00900EBB"/>
    <w:rsid w:val="00910C05"/>
    <w:rsid w:val="00912F7C"/>
    <w:rsid w:val="00926009"/>
    <w:rsid w:val="00930309"/>
    <w:rsid w:val="00931667"/>
    <w:rsid w:val="009430E9"/>
    <w:rsid w:val="00943FA8"/>
    <w:rsid w:val="009443C7"/>
    <w:rsid w:val="009503DE"/>
    <w:rsid w:val="0095539B"/>
    <w:rsid w:val="0095560C"/>
    <w:rsid w:val="0096069A"/>
    <w:rsid w:val="009627AE"/>
    <w:rsid w:val="00964C67"/>
    <w:rsid w:val="0096639B"/>
    <w:rsid w:val="00966C6B"/>
    <w:rsid w:val="00967CBF"/>
    <w:rsid w:val="0097223C"/>
    <w:rsid w:val="00972CAD"/>
    <w:rsid w:val="0097387E"/>
    <w:rsid w:val="00980E8F"/>
    <w:rsid w:val="00981DDC"/>
    <w:rsid w:val="00987976"/>
    <w:rsid w:val="00990F64"/>
    <w:rsid w:val="00992EFB"/>
    <w:rsid w:val="00994496"/>
    <w:rsid w:val="009A31C1"/>
    <w:rsid w:val="009A3A6C"/>
    <w:rsid w:val="009A40CD"/>
    <w:rsid w:val="009A7D60"/>
    <w:rsid w:val="009B2E41"/>
    <w:rsid w:val="009D5F82"/>
    <w:rsid w:val="009D689A"/>
    <w:rsid w:val="009D7A00"/>
    <w:rsid w:val="009E2337"/>
    <w:rsid w:val="009E24F6"/>
    <w:rsid w:val="009E4545"/>
    <w:rsid w:val="009F7769"/>
    <w:rsid w:val="00A114D7"/>
    <w:rsid w:val="00A16876"/>
    <w:rsid w:val="00A22AA4"/>
    <w:rsid w:val="00A2596F"/>
    <w:rsid w:val="00A3078D"/>
    <w:rsid w:val="00A308D6"/>
    <w:rsid w:val="00A414EE"/>
    <w:rsid w:val="00A424A4"/>
    <w:rsid w:val="00A4413D"/>
    <w:rsid w:val="00A5272B"/>
    <w:rsid w:val="00A62DD3"/>
    <w:rsid w:val="00A67EFD"/>
    <w:rsid w:val="00A704C8"/>
    <w:rsid w:val="00A75EF2"/>
    <w:rsid w:val="00A80988"/>
    <w:rsid w:val="00A8251A"/>
    <w:rsid w:val="00A84792"/>
    <w:rsid w:val="00A84FFF"/>
    <w:rsid w:val="00A9085F"/>
    <w:rsid w:val="00A91BA5"/>
    <w:rsid w:val="00A92F67"/>
    <w:rsid w:val="00AA7F44"/>
    <w:rsid w:val="00AC0B37"/>
    <w:rsid w:val="00AC0CFB"/>
    <w:rsid w:val="00AC34ED"/>
    <w:rsid w:val="00AC3BD3"/>
    <w:rsid w:val="00AD0903"/>
    <w:rsid w:val="00AD1AA2"/>
    <w:rsid w:val="00AD439C"/>
    <w:rsid w:val="00AE1E5F"/>
    <w:rsid w:val="00AE467A"/>
    <w:rsid w:val="00AE763F"/>
    <w:rsid w:val="00AF0430"/>
    <w:rsid w:val="00AF2E35"/>
    <w:rsid w:val="00AF3001"/>
    <w:rsid w:val="00AF6A1B"/>
    <w:rsid w:val="00B00C22"/>
    <w:rsid w:val="00B074BB"/>
    <w:rsid w:val="00B07A7A"/>
    <w:rsid w:val="00B10262"/>
    <w:rsid w:val="00B11EA5"/>
    <w:rsid w:val="00B15FCD"/>
    <w:rsid w:val="00B17541"/>
    <w:rsid w:val="00B17619"/>
    <w:rsid w:val="00B2442D"/>
    <w:rsid w:val="00B27B63"/>
    <w:rsid w:val="00B362E0"/>
    <w:rsid w:val="00B4159C"/>
    <w:rsid w:val="00B41631"/>
    <w:rsid w:val="00B4760B"/>
    <w:rsid w:val="00B47952"/>
    <w:rsid w:val="00B508C6"/>
    <w:rsid w:val="00B52D26"/>
    <w:rsid w:val="00B53191"/>
    <w:rsid w:val="00B56C81"/>
    <w:rsid w:val="00B576A9"/>
    <w:rsid w:val="00B639AB"/>
    <w:rsid w:val="00B63AE4"/>
    <w:rsid w:val="00B664DC"/>
    <w:rsid w:val="00B66573"/>
    <w:rsid w:val="00B67462"/>
    <w:rsid w:val="00B70E4D"/>
    <w:rsid w:val="00B72C04"/>
    <w:rsid w:val="00B72C6C"/>
    <w:rsid w:val="00B91A3D"/>
    <w:rsid w:val="00B95022"/>
    <w:rsid w:val="00BA539D"/>
    <w:rsid w:val="00BB7E99"/>
    <w:rsid w:val="00BC04F7"/>
    <w:rsid w:val="00BC43B9"/>
    <w:rsid w:val="00BC4E6D"/>
    <w:rsid w:val="00BC5988"/>
    <w:rsid w:val="00BD0B46"/>
    <w:rsid w:val="00BD26E9"/>
    <w:rsid w:val="00BD2758"/>
    <w:rsid w:val="00BD32B6"/>
    <w:rsid w:val="00BD7E00"/>
    <w:rsid w:val="00BE1423"/>
    <w:rsid w:val="00BE2BC3"/>
    <w:rsid w:val="00BE4FB3"/>
    <w:rsid w:val="00BF17CD"/>
    <w:rsid w:val="00BF6FE5"/>
    <w:rsid w:val="00C07BF5"/>
    <w:rsid w:val="00C107B8"/>
    <w:rsid w:val="00C12804"/>
    <w:rsid w:val="00C1557D"/>
    <w:rsid w:val="00C156C9"/>
    <w:rsid w:val="00C205F2"/>
    <w:rsid w:val="00C27DC0"/>
    <w:rsid w:val="00C3075B"/>
    <w:rsid w:val="00C41601"/>
    <w:rsid w:val="00C41D6F"/>
    <w:rsid w:val="00C52834"/>
    <w:rsid w:val="00C54F84"/>
    <w:rsid w:val="00C561E4"/>
    <w:rsid w:val="00C62E9A"/>
    <w:rsid w:val="00C647C8"/>
    <w:rsid w:val="00C66CB8"/>
    <w:rsid w:val="00C671BC"/>
    <w:rsid w:val="00C74F4C"/>
    <w:rsid w:val="00C80573"/>
    <w:rsid w:val="00C90A89"/>
    <w:rsid w:val="00C913AF"/>
    <w:rsid w:val="00C91BB6"/>
    <w:rsid w:val="00C963C7"/>
    <w:rsid w:val="00C978D1"/>
    <w:rsid w:val="00CA1FB6"/>
    <w:rsid w:val="00CA2038"/>
    <w:rsid w:val="00CA39B8"/>
    <w:rsid w:val="00CA5A96"/>
    <w:rsid w:val="00CA73A1"/>
    <w:rsid w:val="00CB066C"/>
    <w:rsid w:val="00CB4147"/>
    <w:rsid w:val="00CB5BA5"/>
    <w:rsid w:val="00CB708A"/>
    <w:rsid w:val="00CC21EB"/>
    <w:rsid w:val="00CC34DC"/>
    <w:rsid w:val="00CC35D4"/>
    <w:rsid w:val="00CC4601"/>
    <w:rsid w:val="00CC5143"/>
    <w:rsid w:val="00CC60C8"/>
    <w:rsid w:val="00CC660E"/>
    <w:rsid w:val="00CC742E"/>
    <w:rsid w:val="00CD0AAD"/>
    <w:rsid w:val="00CD1CD4"/>
    <w:rsid w:val="00CE4BE6"/>
    <w:rsid w:val="00CE6689"/>
    <w:rsid w:val="00CF26FE"/>
    <w:rsid w:val="00D05357"/>
    <w:rsid w:val="00D05EC0"/>
    <w:rsid w:val="00D1181E"/>
    <w:rsid w:val="00D1572D"/>
    <w:rsid w:val="00D20FB5"/>
    <w:rsid w:val="00D2513F"/>
    <w:rsid w:val="00D2562C"/>
    <w:rsid w:val="00D25B7B"/>
    <w:rsid w:val="00D27B83"/>
    <w:rsid w:val="00D336F9"/>
    <w:rsid w:val="00D44A30"/>
    <w:rsid w:val="00D47A42"/>
    <w:rsid w:val="00D52B58"/>
    <w:rsid w:val="00D530EB"/>
    <w:rsid w:val="00D54CD9"/>
    <w:rsid w:val="00D577D8"/>
    <w:rsid w:val="00D6201D"/>
    <w:rsid w:val="00D64570"/>
    <w:rsid w:val="00D64E93"/>
    <w:rsid w:val="00D76408"/>
    <w:rsid w:val="00D77200"/>
    <w:rsid w:val="00D775E2"/>
    <w:rsid w:val="00D819D0"/>
    <w:rsid w:val="00D81A94"/>
    <w:rsid w:val="00D947F1"/>
    <w:rsid w:val="00D954BD"/>
    <w:rsid w:val="00D95BB6"/>
    <w:rsid w:val="00DA0538"/>
    <w:rsid w:val="00DB7BEC"/>
    <w:rsid w:val="00DC25EF"/>
    <w:rsid w:val="00DD4CC1"/>
    <w:rsid w:val="00DD776B"/>
    <w:rsid w:val="00DE3D67"/>
    <w:rsid w:val="00DE5EC5"/>
    <w:rsid w:val="00DE665B"/>
    <w:rsid w:val="00DF551A"/>
    <w:rsid w:val="00DF7610"/>
    <w:rsid w:val="00E065E0"/>
    <w:rsid w:val="00E07A79"/>
    <w:rsid w:val="00E22724"/>
    <w:rsid w:val="00E2482C"/>
    <w:rsid w:val="00E408EA"/>
    <w:rsid w:val="00E62845"/>
    <w:rsid w:val="00E62F5B"/>
    <w:rsid w:val="00E65EE0"/>
    <w:rsid w:val="00E6711F"/>
    <w:rsid w:val="00E70C68"/>
    <w:rsid w:val="00E848B8"/>
    <w:rsid w:val="00E87E8D"/>
    <w:rsid w:val="00E91D51"/>
    <w:rsid w:val="00EC1E69"/>
    <w:rsid w:val="00EC46B1"/>
    <w:rsid w:val="00EC6F68"/>
    <w:rsid w:val="00EC744D"/>
    <w:rsid w:val="00ED04C9"/>
    <w:rsid w:val="00ED0B13"/>
    <w:rsid w:val="00ED1D99"/>
    <w:rsid w:val="00ED68FF"/>
    <w:rsid w:val="00EE0A93"/>
    <w:rsid w:val="00EE3C85"/>
    <w:rsid w:val="00EF3F34"/>
    <w:rsid w:val="00EF49FF"/>
    <w:rsid w:val="00EF5D10"/>
    <w:rsid w:val="00F06E74"/>
    <w:rsid w:val="00F22833"/>
    <w:rsid w:val="00F22877"/>
    <w:rsid w:val="00F26C0D"/>
    <w:rsid w:val="00F408E2"/>
    <w:rsid w:val="00F4188C"/>
    <w:rsid w:val="00F454B1"/>
    <w:rsid w:val="00F46B97"/>
    <w:rsid w:val="00F477EB"/>
    <w:rsid w:val="00F5008A"/>
    <w:rsid w:val="00F505AB"/>
    <w:rsid w:val="00F5128C"/>
    <w:rsid w:val="00F51BA2"/>
    <w:rsid w:val="00F56715"/>
    <w:rsid w:val="00F63069"/>
    <w:rsid w:val="00F675CE"/>
    <w:rsid w:val="00F7289A"/>
    <w:rsid w:val="00F7415E"/>
    <w:rsid w:val="00F77162"/>
    <w:rsid w:val="00F8486F"/>
    <w:rsid w:val="00F85F10"/>
    <w:rsid w:val="00F86DE4"/>
    <w:rsid w:val="00F87407"/>
    <w:rsid w:val="00F90892"/>
    <w:rsid w:val="00FA410D"/>
    <w:rsid w:val="00FA7310"/>
    <w:rsid w:val="00FD0A6C"/>
    <w:rsid w:val="00FD217B"/>
    <w:rsid w:val="00FD5BE8"/>
    <w:rsid w:val="00FE0C8C"/>
    <w:rsid w:val="00FE1376"/>
    <w:rsid w:val="00FE67E6"/>
    <w:rsid w:val="00FE7D20"/>
    <w:rsid w:val="00FF0F93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86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7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2015-12-09T19:35:00Z</dcterms:created>
  <dcterms:modified xsi:type="dcterms:W3CDTF">2022-11-02T19:13:00Z</dcterms:modified>
</cp:coreProperties>
</file>