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A6" w:rsidRPr="006E6D6F" w:rsidRDefault="006A38A6" w:rsidP="006A38A6">
      <w:pPr>
        <w:rPr>
          <w:rFonts w:ascii="Arial" w:hAnsi="Arial" w:cs="Arial"/>
          <w:b/>
          <w:sz w:val="24"/>
          <w:szCs w:val="24"/>
        </w:rPr>
      </w:pPr>
      <w:r w:rsidRPr="002B1DAF">
        <w:rPr>
          <w:rFonts w:ascii="Arial" w:hAnsi="Arial" w:cs="Arial"/>
          <w:b/>
          <w:color w:val="0000CC"/>
          <w:sz w:val="24"/>
          <w:szCs w:val="24"/>
        </w:rPr>
        <w:t>НАПРАВЛЕНИЕ ПОДГОТОВКИ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22308">
        <w:rPr>
          <w:rFonts w:ascii="Arial" w:hAnsi="Arial" w:cs="Arial"/>
          <w:b/>
          <w:sz w:val="24"/>
          <w:szCs w:val="24"/>
        </w:rPr>
        <w:t>44.03.0</w:t>
      </w:r>
      <w:r w:rsidR="00F81B01" w:rsidRPr="00F81B01">
        <w:rPr>
          <w:rFonts w:ascii="Arial" w:hAnsi="Arial" w:cs="Arial"/>
          <w:b/>
          <w:sz w:val="24"/>
          <w:szCs w:val="24"/>
        </w:rPr>
        <w:t>2</w:t>
      </w:r>
      <w:r w:rsidRPr="00D22308">
        <w:rPr>
          <w:rFonts w:ascii="Arial" w:hAnsi="Arial" w:cs="Arial"/>
          <w:b/>
          <w:sz w:val="24"/>
          <w:szCs w:val="24"/>
        </w:rPr>
        <w:t xml:space="preserve"> П</w:t>
      </w:r>
      <w:r w:rsidR="00F81B01">
        <w:rPr>
          <w:rFonts w:ascii="Arial" w:hAnsi="Arial" w:cs="Arial"/>
          <w:b/>
          <w:sz w:val="24"/>
          <w:szCs w:val="24"/>
        </w:rPr>
        <w:t>сихолого-педагогическое образование</w:t>
      </w:r>
    </w:p>
    <w:p w:rsidR="002B1DAF" w:rsidRPr="006E6D6F" w:rsidRDefault="002B1DAF" w:rsidP="006A38A6">
      <w:pPr>
        <w:rPr>
          <w:rFonts w:ascii="Arial" w:hAnsi="Arial" w:cs="Arial"/>
          <w:b/>
          <w:sz w:val="24"/>
          <w:szCs w:val="24"/>
        </w:rPr>
      </w:pPr>
    </w:p>
    <w:p w:rsidR="00556672" w:rsidRPr="00F81B01" w:rsidRDefault="002B1DAF" w:rsidP="00556672">
      <w:pPr>
        <w:rPr>
          <w:rFonts w:ascii="Arial" w:hAnsi="Arial" w:cs="Arial"/>
          <w:b/>
          <w:sz w:val="24"/>
          <w:szCs w:val="24"/>
        </w:rPr>
      </w:pPr>
      <w:r w:rsidRPr="002B1DAF">
        <w:rPr>
          <w:rFonts w:ascii="Arial" w:hAnsi="Arial" w:cs="Arial"/>
          <w:b/>
          <w:color w:val="0000CC"/>
          <w:sz w:val="24"/>
          <w:szCs w:val="24"/>
        </w:rPr>
        <w:t>ПРОФИЛ</w:t>
      </w:r>
      <w:r w:rsidR="002E26EF">
        <w:rPr>
          <w:rFonts w:ascii="Arial" w:hAnsi="Arial" w:cs="Arial"/>
          <w:b/>
          <w:color w:val="0000CC"/>
          <w:sz w:val="24"/>
          <w:szCs w:val="24"/>
        </w:rPr>
        <w:t>Ь</w:t>
      </w:r>
      <w:r w:rsidRPr="00D22308">
        <w:rPr>
          <w:rFonts w:ascii="Arial" w:hAnsi="Arial" w:cs="Arial"/>
          <w:b/>
          <w:sz w:val="24"/>
          <w:szCs w:val="24"/>
        </w:rPr>
        <w:t xml:space="preserve"> </w:t>
      </w:r>
      <w:r w:rsidR="00F95EE9">
        <w:rPr>
          <w:rFonts w:ascii="Arial" w:hAnsi="Arial" w:cs="Arial"/>
          <w:b/>
          <w:color w:val="0000CC"/>
          <w:sz w:val="24"/>
          <w:szCs w:val="24"/>
        </w:rPr>
        <w:t xml:space="preserve">ПОДГОТОВКИ </w:t>
      </w:r>
      <w:r w:rsidR="00F81B01">
        <w:rPr>
          <w:rFonts w:ascii="Arial" w:hAnsi="Arial" w:cs="Arial"/>
          <w:b/>
          <w:sz w:val="24"/>
          <w:szCs w:val="24"/>
        </w:rPr>
        <w:t>Психология и социальная педагогика</w:t>
      </w:r>
    </w:p>
    <w:p w:rsidR="002B1DAF" w:rsidRPr="006E6D6F" w:rsidRDefault="002B1DAF" w:rsidP="00556672">
      <w:pPr>
        <w:rPr>
          <w:rFonts w:ascii="Arial" w:hAnsi="Arial" w:cs="Arial"/>
          <w:b/>
          <w:sz w:val="24"/>
          <w:szCs w:val="24"/>
        </w:rPr>
      </w:pPr>
    </w:p>
    <w:p w:rsidR="006E6D6F" w:rsidRPr="006E6D6F" w:rsidRDefault="006E6D6F" w:rsidP="005566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Форма обучения</w:t>
      </w:r>
      <w:r>
        <w:rPr>
          <w:rFonts w:ascii="Arial" w:hAnsi="Arial" w:cs="Arial"/>
          <w:sz w:val="24"/>
          <w:szCs w:val="24"/>
        </w:rPr>
        <w:t xml:space="preserve"> – очная.</w:t>
      </w:r>
    </w:p>
    <w:p w:rsidR="006E6D6F" w:rsidRPr="00F8486F" w:rsidRDefault="006E6D6F" w:rsidP="00556672">
      <w:pPr>
        <w:rPr>
          <w:rFonts w:ascii="Arial" w:hAnsi="Arial" w:cs="Arial"/>
          <w:sz w:val="24"/>
          <w:szCs w:val="24"/>
          <w:u w:val="single"/>
        </w:rPr>
      </w:pPr>
    </w:p>
    <w:p w:rsidR="00556672" w:rsidRPr="002B1DAF" w:rsidRDefault="00556672" w:rsidP="00556672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Срок обучения</w:t>
      </w:r>
      <w:r w:rsidRPr="002654FF">
        <w:rPr>
          <w:rFonts w:ascii="Arial" w:hAnsi="Arial" w:cs="Arial"/>
          <w:sz w:val="24"/>
          <w:szCs w:val="24"/>
        </w:rPr>
        <w:t xml:space="preserve"> – </w:t>
      </w:r>
      <w:r w:rsidR="00F81B01">
        <w:rPr>
          <w:rFonts w:ascii="Arial" w:hAnsi="Arial" w:cs="Arial"/>
          <w:sz w:val="24"/>
          <w:szCs w:val="24"/>
        </w:rPr>
        <w:t>4</w:t>
      </w:r>
      <w:r w:rsidRPr="002654FF">
        <w:rPr>
          <w:rFonts w:ascii="Arial" w:hAnsi="Arial" w:cs="Arial"/>
          <w:sz w:val="24"/>
          <w:szCs w:val="24"/>
        </w:rPr>
        <w:t xml:space="preserve"> </w:t>
      </w:r>
      <w:r w:rsidR="00F81B01">
        <w:rPr>
          <w:rFonts w:ascii="Arial" w:hAnsi="Arial" w:cs="Arial"/>
          <w:sz w:val="24"/>
          <w:szCs w:val="24"/>
        </w:rPr>
        <w:t>года</w:t>
      </w:r>
      <w:r w:rsidR="002B1DAF" w:rsidRPr="002B1DAF">
        <w:rPr>
          <w:rFonts w:ascii="Arial" w:hAnsi="Arial" w:cs="Arial"/>
          <w:sz w:val="24"/>
          <w:szCs w:val="24"/>
        </w:rPr>
        <w:t>.</w:t>
      </w:r>
    </w:p>
    <w:p w:rsidR="002B1DAF" w:rsidRPr="002B1DAF" w:rsidRDefault="002B1DAF" w:rsidP="00556672">
      <w:pPr>
        <w:rPr>
          <w:rFonts w:ascii="Arial" w:hAnsi="Arial" w:cs="Arial"/>
          <w:sz w:val="24"/>
          <w:szCs w:val="24"/>
        </w:rPr>
      </w:pPr>
    </w:p>
    <w:p w:rsidR="00556672" w:rsidRPr="006E6D6F" w:rsidRDefault="00556672" w:rsidP="00556672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Квалификация</w:t>
      </w:r>
      <w:r w:rsidRPr="002654FF">
        <w:rPr>
          <w:rFonts w:ascii="Arial" w:hAnsi="Arial" w:cs="Arial"/>
          <w:sz w:val="24"/>
          <w:szCs w:val="24"/>
        </w:rPr>
        <w:t>: бакалавр</w:t>
      </w:r>
      <w:r w:rsidR="002B1DAF" w:rsidRPr="006E6D6F">
        <w:rPr>
          <w:rFonts w:ascii="Arial" w:hAnsi="Arial" w:cs="Arial"/>
          <w:sz w:val="24"/>
          <w:szCs w:val="24"/>
        </w:rPr>
        <w:t>.</w:t>
      </w:r>
    </w:p>
    <w:p w:rsidR="002B1DAF" w:rsidRPr="006E6D6F" w:rsidRDefault="002B1DAF" w:rsidP="00556672">
      <w:pPr>
        <w:rPr>
          <w:rFonts w:ascii="Arial" w:hAnsi="Arial" w:cs="Arial"/>
          <w:sz w:val="24"/>
          <w:szCs w:val="24"/>
        </w:rPr>
      </w:pPr>
    </w:p>
    <w:p w:rsidR="00F8486F" w:rsidRPr="002C1BEA" w:rsidRDefault="00556672" w:rsidP="00556672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Перечень дисциплин, образующих направленность профил</w:t>
      </w:r>
      <w:r w:rsidR="00F95EE9">
        <w:rPr>
          <w:rFonts w:ascii="Arial" w:hAnsi="Arial" w:cs="Arial"/>
          <w:sz w:val="24"/>
          <w:szCs w:val="24"/>
          <w:u w:val="single"/>
        </w:rPr>
        <w:t>я</w:t>
      </w:r>
      <w:r w:rsidR="00F8486F">
        <w:rPr>
          <w:rFonts w:ascii="Arial" w:hAnsi="Arial" w:cs="Arial"/>
          <w:sz w:val="24"/>
          <w:szCs w:val="24"/>
        </w:rPr>
        <w:t>:</w:t>
      </w:r>
    </w:p>
    <w:p w:rsidR="003D1F95" w:rsidRPr="003D1F95" w:rsidRDefault="003D1F95" w:rsidP="003D1F9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Pr="003D1F95">
        <w:rPr>
          <w:rFonts w:ascii="Arial" w:hAnsi="Arial" w:cs="Arial"/>
          <w:sz w:val="24"/>
          <w:szCs w:val="24"/>
        </w:rPr>
        <w:t>еоретические и экспериментальные основы психолого-педагогической деятельности (</w:t>
      </w:r>
      <w:r>
        <w:rPr>
          <w:rFonts w:ascii="Arial" w:hAnsi="Arial" w:cs="Arial"/>
          <w:sz w:val="24"/>
          <w:szCs w:val="24"/>
        </w:rPr>
        <w:t>о</w:t>
      </w:r>
      <w:r w:rsidRPr="003D1F95">
        <w:rPr>
          <w:rFonts w:ascii="Arial" w:hAnsi="Arial" w:cs="Arial"/>
          <w:sz w:val="24"/>
          <w:szCs w:val="24"/>
        </w:rPr>
        <w:t xml:space="preserve">бщая и экспериментальная психология, </w:t>
      </w:r>
      <w:r>
        <w:rPr>
          <w:rFonts w:ascii="Arial" w:hAnsi="Arial" w:cs="Arial"/>
          <w:sz w:val="24"/>
          <w:szCs w:val="24"/>
        </w:rPr>
        <w:t>т</w:t>
      </w:r>
      <w:r w:rsidRPr="003D1F95">
        <w:rPr>
          <w:rFonts w:ascii="Arial" w:hAnsi="Arial" w:cs="Arial"/>
          <w:sz w:val="24"/>
          <w:szCs w:val="24"/>
        </w:rPr>
        <w:t xml:space="preserve">еории обучения и воспитания, </w:t>
      </w:r>
      <w:r>
        <w:rPr>
          <w:rFonts w:ascii="Arial" w:hAnsi="Arial" w:cs="Arial"/>
          <w:sz w:val="24"/>
          <w:szCs w:val="24"/>
        </w:rPr>
        <w:t>с</w:t>
      </w:r>
      <w:r w:rsidRPr="003D1F95">
        <w:rPr>
          <w:rFonts w:ascii="Arial" w:hAnsi="Arial" w:cs="Arial"/>
          <w:sz w:val="24"/>
          <w:szCs w:val="24"/>
        </w:rPr>
        <w:t xml:space="preserve">оциальная психология, </w:t>
      </w:r>
      <w:r>
        <w:rPr>
          <w:rFonts w:ascii="Arial" w:hAnsi="Arial" w:cs="Arial"/>
          <w:sz w:val="24"/>
          <w:szCs w:val="24"/>
        </w:rPr>
        <w:t>д</w:t>
      </w:r>
      <w:r w:rsidRPr="003D1F95">
        <w:rPr>
          <w:rFonts w:ascii="Arial" w:hAnsi="Arial" w:cs="Arial"/>
          <w:sz w:val="24"/>
          <w:szCs w:val="24"/>
        </w:rPr>
        <w:t xml:space="preserve">ефектология, </w:t>
      </w:r>
      <w:r>
        <w:rPr>
          <w:rFonts w:ascii="Arial" w:hAnsi="Arial" w:cs="Arial"/>
          <w:sz w:val="24"/>
          <w:szCs w:val="24"/>
        </w:rPr>
        <w:t>с</w:t>
      </w:r>
      <w:r w:rsidRPr="003D1F95">
        <w:rPr>
          <w:rFonts w:ascii="Arial" w:hAnsi="Arial" w:cs="Arial"/>
          <w:sz w:val="24"/>
          <w:szCs w:val="24"/>
        </w:rPr>
        <w:t>оциальная педагогика);</w:t>
      </w:r>
    </w:p>
    <w:p w:rsidR="003D1F95" w:rsidRPr="003D1F95" w:rsidRDefault="003D1F95" w:rsidP="003D1F9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3D1F95">
        <w:rPr>
          <w:rFonts w:ascii="Arial" w:hAnsi="Arial" w:cs="Arial"/>
          <w:sz w:val="24"/>
          <w:szCs w:val="24"/>
        </w:rPr>
        <w:t>сихология и педагогика развития детей;</w:t>
      </w:r>
    </w:p>
    <w:p w:rsidR="003D1F95" w:rsidRPr="003D1F95" w:rsidRDefault="003D1F95" w:rsidP="003D1F9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3D1F95">
        <w:rPr>
          <w:rFonts w:ascii="Arial" w:hAnsi="Arial" w:cs="Arial"/>
          <w:sz w:val="24"/>
          <w:szCs w:val="24"/>
        </w:rPr>
        <w:t>етодология и методы психолого-педагогической деятельности (</w:t>
      </w:r>
      <w:r>
        <w:rPr>
          <w:rFonts w:ascii="Arial" w:hAnsi="Arial" w:cs="Arial"/>
          <w:sz w:val="24"/>
          <w:szCs w:val="24"/>
        </w:rPr>
        <w:t>п</w:t>
      </w:r>
      <w:r w:rsidRPr="003D1F95">
        <w:rPr>
          <w:rFonts w:ascii="Arial" w:hAnsi="Arial" w:cs="Arial"/>
          <w:sz w:val="24"/>
          <w:szCs w:val="24"/>
        </w:rPr>
        <w:t xml:space="preserve">сихолого-педагогическая диагностика (с практикумом), </w:t>
      </w:r>
      <w:r>
        <w:rPr>
          <w:rFonts w:ascii="Arial" w:hAnsi="Arial" w:cs="Arial"/>
          <w:sz w:val="24"/>
          <w:szCs w:val="24"/>
        </w:rPr>
        <w:t>к</w:t>
      </w:r>
      <w:r w:rsidRPr="003D1F95">
        <w:rPr>
          <w:rFonts w:ascii="Arial" w:hAnsi="Arial" w:cs="Arial"/>
          <w:sz w:val="24"/>
          <w:szCs w:val="24"/>
        </w:rPr>
        <w:t xml:space="preserve">ачественные и количественные методы психолого-педагогических исследований, </w:t>
      </w:r>
      <w:r>
        <w:rPr>
          <w:rFonts w:ascii="Arial" w:hAnsi="Arial" w:cs="Arial"/>
          <w:sz w:val="24"/>
          <w:szCs w:val="24"/>
        </w:rPr>
        <w:t>п</w:t>
      </w:r>
      <w:r w:rsidRPr="003D1F95">
        <w:rPr>
          <w:rFonts w:ascii="Arial" w:hAnsi="Arial" w:cs="Arial"/>
          <w:sz w:val="24"/>
          <w:szCs w:val="24"/>
        </w:rPr>
        <w:t>сихолого-педагогическое взаимодействие участников образовательного процесса);</w:t>
      </w:r>
    </w:p>
    <w:p w:rsidR="003D1F95" w:rsidRPr="003D1F95" w:rsidRDefault="003D1F95" w:rsidP="003D1F9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Pr="003D1F95">
        <w:rPr>
          <w:rFonts w:ascii="Arial" w:hAnsi="Arial" w:cs="Arial"/>
          <w:sz w:val="24"/>
          <w:szCs w:val="24"/>
        </w:rPr>
        <w:t>еоретические основы психолого-педагогической деятельности (</w:t>
      </w:r>
      <w:r>
        <w:rPr>
          <w:rFonts w:ascii="Arial" w:hAnsi="Arial" w:cs="Arial"/>
          <w:sz w:val="24"/>
          <w:szCs w:val="24"/>
        </w:rPr>
        <w:t>о</w:t>
      </w:r>
      <w:r w:rsidRPr="003D1F95">
        <w:rPr>
          <w:rFonts w:ascii="Arial" w:hAnsi="Arial" w:cs="Arial"/>
          <w:sz w:val="24"/>
          <w:szCs w:val="24"/>
        </w:rPr>
        <w:t xml:space="preserve">бщие основы педагогики, </w:t>
      </w:r>
      <w:r>
        <w:rPr>
          <w:rFonts w:ascii="Arial" w:hAnsi="Arial" w:cs="Arial"/>
          <w:sz w:val="24"/>
          <w:szCs w:val="24"/>
        </w:rPr>
        <w:t>п</w:t>
      </w:r>
      <w:r w:rsidRPr="003D1F95">
        <w:rPr>
          <w:rFonts w:ascii="Arial" w:hAnsi="Arial" w:cs="Arial"/>
          <w:sz w:val="24"/>
          <w:szCs w:val="24"/>
        </w:rPr>
        <w:t xml:space="preserve">сихология гендерных различий, </w:t>
      </w:r>
      <w:proofErr w:type="spellStart"/>
      <w:r>
        <w:rPr>
          <w:rFonts w:ascii="Arial" w:hAnsi="Arial" w:cs="Arial"/>
          <w:sz w:val="24"/>
          <w:szCs w:val="24"/>
        </w:rPr>
        <w:t>п</w:t>
      </w:r>
      <w:r w:rsidRPr="003D1F95">
        <w:rPr>
          <w:rFonts w:ascii="Arial" w:hAnsi="Arial" w:cs="Arial"/>
          <w:sz w:val="24"/>
          <w:szCs w:val="24"/>
        </w:rPr>
        <w:t>сихоконсультационная</w:t>
      </w:r>
      <w:proofErr w:type="spellEnd"/>
      <w:r w:rsidRPr="003D1F95">
        <w:rPr>
          <w:rFonts w:ascii="Arial" w:hAnsi="Arial" w:cs="Arial"/>
          <w:sz w:val="24"/>
          <w:szCs w:val="24"/>
        </w:rPr>
        <w:t xml:space="preserve"> и коррекционная работа с детьми в образовательных учреждениях);</w:t>
      </w:r>
    </w:p>
    <w:p w:rsidR="00556672" w:rsidRPr="00F8486F" w:rsidRDefault="003D1F95" w:rsidP="003D1F9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Pr="00C03826">
        <w:rPr>
          <w:rFonts w:ascii="Arial" w:hAnsi="Arial" w:cs="Arial"/>
          <w:sz w:val="24"/>
          <w:szCs w:val="24"/>
        </w:rPr>
        <w:t>еоретические основы деятельности социального педагога в образовательном учреждении (</w:t>
      </w:r>
      <w:r>
        <w:rPr>
          <w:rFonts w:ascii="Arial" w:hAnsi="Arial" w:cs="Arial"/>
          <w:sz w:val="24"/>
          <w:szCs w:val="24"/>
        </w:rPr>
        <w:t>п</w:t>
      </w:r>
      <w:r w:rsidRPr="00C03826">
        <w:rPr>
          <w:rFonts w:ascii="Arial" w:hAnsi="Arial" w:cs="Arial"/>
          <w:sz w:val="24"/>
          <w:szCs w:val="24"/>
        </w:rPr>
        <w:t xml:space="preserve">сихолого-педагогические основы инклюзивного образования, </w:t>
      </w:r>
      <w:r>
        <w:rPr>
          <w:rFonts w:ascii="Arial" w:hAnsi="Arial" w:cs="Arial"/>
          <w:sz w:val="24"/>
          <w:szCs w:val="24"/>
        </w:rPr>
        <w:t>г</w:t>
      </w:r>
      <w:r w:rsidRPr="00C03826">
        <w:rPr>
          <w:rFonts w:ascii="Arial" w:hAnsi="Arial" w:cs="Arial"/>
          <w:sz w:val="24"/>
          <w:szCs w:val="24"/>
        </w:rPr>
        <w:t xml:space="preserve">еронтология, </w:t>
      </w:r>
      <w:r>
        <w:rPr>
          <w:rFonts w:ascii="Arial" w:hAnsi="Arial" w:cs="Arial"/>
          <w:sz w:val="24"/>
          <w:szCs w:val="24"/>
        </w:rPr>
        <w:t>м</w:t>
      </w:r>
      <w:r w:rsidRPr="00C03826">
        <w:rPr>
          <w:rFonts w:ascii="Arial" w:hAnsi="Arial" w:cs="Arial"/>
          <w:sz w:val="24"/>
          <w:szCs w:val="24"/>
        </w:rPr>
        <w:t>етодика и технология работы социального педагога).</w:t>
      </w:r>
    </w:p>
    <w:p w:rsidR="002B1DAF" w:rsidRDefault="002B1DAF" w:rsidP="00556672">
      <w:pPr>
        <w:rPr>
          <w:rFonts w:ascii="Arial" w:hAnsi="Arial" w:cs="Arial"/>
          <w:sz w:val="24"/>
          <w:szCs w:val="24"/>
        </w:rPr>
      </w:pPr>
    </w:p>
    <w:p w:rsidR="00DA5350" w:rsidRDefault="00DA5350" w:rsidP="005566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полным перечнем изучаемых дисциплин Вы можете ознакомиться на сайте: </w:t>
      </w:r>
      <w:hyperlink r:id="rId6" w:history="1">
        <w:r>
          <w:rPr>
            <w:rStyle w:val="a4"/>
            <w:rFonts w:ascii="Arial" w:hAnsi="Arial" w:cs="Arial"/>
            <w:sz w:val="24"/>
            <w:szCs w:val="24"/>
          </w:rPr>
          <w:t>http://bsk.vsu.ru/obrazovanie/uchebnye-plany</w:t>
        </w:r>
      </w:hyperlink>
      <w:bookmarkStart w:id="0" w:name="_GoBack"/>
      <w:bookmarkEnd w:id="0"/>
    </w:p>
    <w:p w:rsidR="00DA5350" w:rsidRPr="006E6D6F" w:rsidRDefault="00DA5350" w:rsidP="00556672">
      <w:pPr>
        <w:rPr>
          <w:rFonts w:ascii="Arial" w:hAnsi="Arial" w:cs="Arial"/>
          <w:sz w:val="24"/>
          <w:szCs w:val="24"/>
        </w:rPr>
      </w:pPr>
    </w:p>
    <w:p w:rsidR="00F8486F" w:rsidRDefault="00556672" w:rsidP="00556672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Возможная сфера трудоустройства</w:t>
      </w:r>
      <w:r w:rsidR="00F8486F" w:rsidRPr="00F8486F">
        <w:rPr>
          <w:rFonts w:ascii="Arial" w:hAnsi="Arial" w:cs="Arial"/>
          <w:sz w:val="24"/>
          <w:szCs w:val="24"/>
          <w:u w:val="single"/>
        </w:rPr>
        <w:t xml:space="preserve"> </w:t>
      </w:r>
      <w:r w:rsidR="00F8486F">
        <w:rPr>
          <w:rFonts w:ascii="Arial" w:hAnsi="Arial" w:cs="Arial"/>
          <w:sz w:val="24"/>
          <w:szCs w:val="24"/>
          <w:u w:val="single"/>
        </w:rPr>
        <w:t>выпускника</w:t>
      </w:r>
      <w:r w:rsidRPr="002654FF">
        <w:rPr>
          <w:rFonts w:ascii="Arial" w:hAnsi="Arial" w:cs="Arial"/>
          <w:sz w:val="24"/>
          <w:szCs w:val="24"/>
        </w:rPr>
        <w:t>:</w:t>
      </w:r>
    </w:p>
    <w:p w:rsidR="007A78EF" w:rsidRPr="007A78EF" w:rsidRDefault="007A78EF" w:rsidP="00F8486F">
      <w:pPr>
        <w:pStyle w:val="a3"/>
        <w:numPr>
          <w:ilvl w:val="0"/>
          <w:numId w:val="2"/>
        </w:numPr>
        <w:tabs>
          <w:tab w:val="left" w:pos="284"/>
        </w:tabs>
        <w:ind w:left="0" w:firstLine="0"/>
      </w:pPr>
      <w:r w:rsidRPr="00C03826">
        <w:rPr>
          <w:rFonts w:ascii="Arial" w:hAnsi="Arial" w:cs="Arial"/>
          <w:sz w:val="24"/>
          <w:szCs w:val="24"/>
        </w:rPr>
        <w:t>образование (общее: образовательные учреждения основного общего образования; дошкольные образовательные учреждения; учреждения дополнительного образования; коррекционное: центры развития детей, инклюзивное: де</w:t>
      </w:r>
      <w:r>
        <w:rPr>
          <w:rFonts w:ascii="Arial" w:hAnsi="Arial" w:cs="Arial"/>
          <w:sz w:val="24"/>
          <w:szCs w:val="24"/>
        </w:rPr>
        <w:t>тские реабилитационные центры);</w:t>
      </w:r>
    </w:p>
    <w:p w:rsidR="00DC25EF" w:rsidRDefault="007A78EF" w:rsidP="00F8486F">
      <w:pPr>
        <w:pStyle w:val="a3"/>
        <w:numPr>
          <w:ilvl w:val="0"/>
          <w:numId w:val="2"/>
        </w:numPr>
        <w:tabs>
          <w:tab w:val="left" w:pos="284"/>
        </w:tabs>
        <w:ind w:left="0" w:firstLine="0"/>
      </w:pPr>
      <w:r w:rsidRPr="00C03826">
        <w:rPr>
          <w:rFonts w:ascii="Arial" w:hAnsi="Arial" w:cs="Arial"/>
          <w:sz w:val="24"/>
          <w:szCs w:val="24"/>
        </w:rPr>
        <w:t>социальная сфера, культура.</w:t>
      </w:r>
    </w:p>
    <w:sectPr w:rsidR="00DC25EF" w:rsidSect="00DC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08CE"/>
    <w:multiLevelType w:val="hybridMultilevel"/>
    <w:tmpl w:val="072A470E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C0A90"/>
    <w:multiLevelType w:val="hybridMultilevel"/>
    <w:tmpl w:val="BEFC5CD2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0700A"/>
    <w:multiLevelType w:val="hybridMultilevel"/>
    <w:tmpl w:val="D846A7D6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92205"/>
    <w:multiLevelType w:val="hybridMultilevel"/>
    <w:tmpl w:val="88CEC214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8A6"/>
    <w:rsid w:val="00001095"/>
    <w:rsid w:val="00004FF8"/>
    <w:rsid w:val="0000615E"/>
    <w:rsid w:val="0001178F"/>
    <w:rsid w:val="00016416"/>
    <w:rsid w:val="00016448"/>
    <w:rsid w:val="00021BDD"/>
    <w:rsid w:val="0002327B"/>
    <w:rsid w:val="000274E6"/>
    <w:rsid w:val="000278A7"/>
    <w:rsid w:val="000414AB"/>
    <w:rsid w:val="00053043"/>
    <w:rsid w:val="000564A6"/>
    <w:rsid w:val="00063652"/>
    <w:rsid w:val="000777FD"/>
    <w:rsid w:val="00090293"/>
    <w:rsid w:val="000915F8"/>
    <w:rsid w:val="00092377"/>
    <w:rsid w:val="00092657"/>
    <w:rsid w:val="000A00AD"/>
    <w:rsid w:val="000A37BB"/>
    <w:rsid w:val="000B22FD"/>
    <w:rsid w:val="000D4FFE"/>
    <w:rsid w:val="000D6AE3"/>
    <w:rsid w:val="000D7C32"/>
    <w:rsid w:val="000E2523"/>
    <w:rsid w:val="000E77D7"/>
    <w:rsid w:val="000F2EBF"/>
    <w:rsid w:val="000F5DE4"/>
    <w:rsid w:val="000F7E17"/>
    <w:rsid w:val="00104043"/>
    <w:rsid w:val="00104DD1"/>
    <w:rsid w:val="00107C8E"/>
    <w:rsid w:val="00112739"/>
    <w:rsid w:val="00116C4C"/>
    <w:rsid w:val="0012101C"/>
    <w:rsid w:val="00126EE7"/>
    <w:rsid w:val="00144562"/>
    <w:rsid w:val="00146E38"/>
    <w:rsid w:val="0014763A"/>
    <w:rsid w:val="0015309E"/>
    <w:rsid w:val="0015449A"/>
    <w:rsid w:val="00157505"/>
    <w:rsid w:val="001643BD"/>
    <w:rsid w:val="0016669E"/>
    <w:rsid w:val="001731C9"/>
    <w:rsid w:val="00176D4C"/>
    <w:rsid w:val="00177C74"/>
    <w:rsid w:val="00181A4E"/>
    <w:rsid w:val="00181BA3"/>
    <w:rsid w:val="001915D5"/>
    <w:rsid w:val="001931EA"/>
    <w:rsid w:val="0019678F"/>
    <w:rsid w:val="001B0FD7"/>
    <w:rsid w:val="001B7221"/>
    <w:rsid w:val="001B7415"/>
    <w:rsid w:val="001B7FD1"/>
    <w:rsid w:val="001C7324"/>
    <w:rsid w:val="001C7327"/>
    <w:rsid w:val="001C779B"/>
    <w:rsid w:val="001D0734"/>
    <w:rsid w:val="001D14D0"/>
    <w:rsid w:val="001D1A9B"/>
    <w:rsid w:val="001D24A8"/>
    <w:rsid w:val="001D47D9"/>
    <w:rsid w:val="001D7F45"/>
    <w:rsid w:val="001E4138"/>
    <w:rsid w:val="001F4541"/>
    <w:rsid w:val="001F7F4C"/>
    <w:rsid w:val="00204161"/>
    <w:rsid w:val="002176E3"/>
    <w:rsid w:val="0022070A"/>
    <w:rsid w:val="0023570A"/>
    <w:rsid w:val="00237545"/>
    <w:rsid w:val="00240664"/>
    <w:rsid w:val="0024299D"/>
    <w:rsid w:val="00246CFB"/>
    <w:rsid w:val="00247710"/>
    <w:rsid w:val="002524E8"/>
    <w:rsid w:val="00257D9A"/>
    <w:rsid w:val="00270A65"/>
    <w:rsid w:val="00272F74"/>
    <w:rsid w:val="00273AFF"/>
    <w:rsid w:val="00276737"/>
    <w:rsid w:val="00284515"/>
    <w:rsid w:val="00284904"/>
    <w:rsid w:val="002861AD"/>
    <w:rsid w:val="00291045"/>
    <w:rsid w:val="00291C32"/>
    <w:rsid w:val="002A492B"/>
    <w:rsid w:val="002A7142"/>
    <w:rsid w:val="002B0326"/>
    <w:rsid w:val="002B0C62"/>
    <w:rsid w:val="002B1DAF"/>
    <w:rsid w:val="002B33AE"/>
    <w:rsid w:val="002B4E63"/>
    <w:rsid w:val="002B61C9"/>
    <w:rsid w:val="002B62C5"/>
    <w:rsid w:val="002B645B"/>
    <w:rsid w:val="002C1BEA"/>
    <w:rsid w:val="002C1D23"/>
    <w:rsid w:val="002C2BEC"/>
    <w:rsid w:val="002C7797"/>
    <w:rsid w:val="002D114F"/>
    <w:rsid w:val="002D3B4F"/>
    <w:rsid w:val="002D6702"/>
    <w:rsid w:val="002E26EF"/>
    <w:rsid w:val="002E7F0F"/>
    <w:rsid w:val="002F0B24"/>
    <w:rsid w:val="002F6120"/>
    <w:rsid w:val="002F69AA"/>
    <w:rsid w:val="00310A90"/>
    <w:rsid w:val="003201E1"/>
    <w:rsid w:val="00320AEC"/>
    <w:rsid w:val="0032717F"/>
    <w:rsid w:val="00327692"/>
    <w:rsid w:val="00331172"/>
    <w:rsid w:val="00335088"/>
    <w:rsid w:val="003356B0"/>
    <w:rsid w:val="00340CC8"/>
    <w:rsid w:val="00342063"/>
    <w:rsid w:val="00361E80"/>
    <w:rsid w:val="003674C9"/>
    <w:rsid w:val="00371B3F"/>
    <w:rsid w:val="00372713"/>
    <w:rsid w:val="00373218"/>
    <w:rsid w:val="00374AD2"/>
    <w:rsid w:val="00376C8B"/>
    <w:rsid w:val="00376D25"/>
    <w:rsid w:val="00380484"/>
    <w:rsid w:val="00386903"/>
    <w:rsid w:val="003907DB"/>
    <w:rsid w:val="00393E69"/>
    <w:rsid w:val="00395766"/>
    <w:rsid w:val="00395C82"/>
    <w:rsid w:val="003968D4"/>
    <w:rsid w:val="00396F00"/>
    <w:rsid w:val="003A7236"/>
    <w:rsid w:val="003B07FE"/>
    <w:rsid w:val="003B329D"/>
    <w:rsid w:val="003C1305"/>
    <w:rsid w:val="003C4CD7"/>
    <w:rsid w:val="003C5DBA"/>
    <w:rsid w:val="003C79EF"/>
    <w:rsid w:val="003D1027"/>
    <w:rsid w:val="003D1F95"/>
    <w:rsid w:val="003D317A"/>
    <w:rsid w:val="003D67FF"/>
    <w:rsid w:val="003E0731"/>
    <w:rsid w:val="003E1B21"/>
    <w:rsid w:val="003E4537"/>
    <w:rsid w:val="003E5E56"/>
    <w:rsid w:val="003F2E02"/>
    <w:rsid w:val="0041093D"/>
    <w:rsid w:val="00414D95"/>
    <w:rsid w:val="004215B4"/>
    <w:rsid w:val="0042761B"/>
    <w:rsid w:val="00430602"/>
    <w:rsid w:val="0043249F"/>
    <w:rsid w:val="0044110A"/>
    <w:rsid w:val="004450AD"/>
    <w:rsid w:val="004456F4"/>
    <w:rsid w:val="00452D67"/>
    <w:rsid w:val="00466168"/>
    <w:rsid w:val="00470A92"/>
    <w:rsid w:val="00472CC7"/>
    <w:rsid w:val="00474737"/>
    <w:rsid w:val="004867E3"/>
    <w:rsid w:val="004909BE"/>
    <w:rsid w:val="00492773"/>
    <w:rsid w:val="004A34A0"/>
    <w:rsid w:val="004A4C37"/>
    <w:rsid w:val="004C40FA"/>
    <w:rsid w:val="004D0672"/>
    <w:rsid w:val="004D19BF"/>
    <w:rsid w:val="004D521A"/>
    <w:rsid w:val="004D6E5E"/>
    <w:rsid w:val="004D77ED"/>
    <w:rsid w:val="004E05C3"/>
    <w:rsid w:val="004E3208"/>
    <w:rsid w:val="004E60FE"/>
    <w:rsid w:val="004E79C2"/>
    <w:rsid w:val="004F1A91"/>
    <w:rsid w:val="004F7BDB"/>
    <w:rsid w:val="005046B4"/>
    <w:rsid w:val="00505F5D"/>
    <w:rsid w:val="00510174"/>
    <w:rsid w:val="00515449"/>
    <w:rsid w:val="005216E2"/>
    <w:rsid w:val="00522E57"/>
    <w:rsid w:val="00524DD7"/>
    <w:rsid w:val="00527694"/>
    <w:rsid w:val="00537C15"/>
    <w:rsid w:val="005434CE"/>
    <w:rsid w:val="0054658F"/>
    <w:rsid w:val="00546BC1"/>
    <w:rsid w:val="00547157"/>
    <w:rsid w:val="00552951"/>
    <w:rsid w:val="005547E4"/>
    <w:rsid w:val="00556672"/>
    <w:rsid w:val="00560B1E"/>
    <w:rsid w:val="0056141F"/>
    <w:rsid w:val="00562405"/>
    <w:rsid w:val="005640EA"/>
    <w:rsid w:val="00567A17"/>
    <w:rsid w:val="00580E30"/>
    <w:rsid w:val="00582833"/>
    <w:rsid w:val="00583F77"/>
    <w:rsid w:val="00592632"/>
    <w:rsid w:val="005934A7"/>
    <w:rsid w:val="005A284D"/>
    <w:rsid w:val="005A3A12"/>
    <w:rsid w:val="005A41EA"/>
    <w:rsid w:val="005A4899"/>
    <w:rsid w:val="005A5B01"/>
    <w:rsid w:val="005B4A06"/>
    <w:rsid w:val="005C0CFF"/>
    <w:rsid w:val="005D0943"/>
    <w:rsid w:val="005D3B21"/>
    <w:rsid w:val="005D5473"/>
    <w:rsid w:val="005D653A"/>
    <w:rsid w:val="005D7C16"/>
    <w:rsid w:val="005E2671"/>
    <w:rsid w:val="005E277E"/>
    <w:rsid w:val="005F1120"/>
    <w:rsid w:val="005F36E7"/>
    <w:rsid w:val="005F7202"/>
    <w:rsid w:val="005F7A52"/>
    <w:rsid w:val="00601D0A"/>
    <w:rsid w:val="00601DAB"/>
    <w:rsid w:val="006034BF"/>
    <w:rsid w:val="00615A9D"/>
    <w:rsid w:val="006200D0"/>
    <w:rsid w:val="00620C83"/>
    <w:rsid w:val="00624769"/>
    <w:rsid w:val="00630AD2"/>
    <w:rsid w:val="006312EC"/>
    <w:rsid w:val="00631B70"/>
    <w:rsid w:val="0063639B"/>
    <w:rsid w:val="00636516"/>
    <w:rsid w:val="00637533"/>
    <w:rsid w:val="006417DE"/>
    <w:rsid w:val="00651C24"/>
    <w:rsid w:val="006530B5"/>
    <w:rsid w:val="00656E2E"/>
    <w:rsid w:val="0066234B"/>
    <w:rsid w:val="006642F0"/>
    <w:rsid w:val="0066498D"/>
    <w:rsid w:val="006650A0"/>
    <w:rsid w:val="0066793C"/>
    <w:rsid w:val="00671975"/>
    <w:rsid w:val="00675BEE"/>
    <w:rsid w:val="0068152D"/>
    <w:rsid w:val="0068314E"/>
    <w:rsid w:val="0069073F"/>
    <w:rsid w:val="00691569"/>
    <w:rsid w:val="00696201"/>
    <w:rsid w:val="0069796B"/>
    <w:rsid w:val="00697EAC"/>
    <w:rsid w:val="006A15B5"/>
    <w:rsid w:val="006A38A6"/>
    <w:rsid w:val="006A3D9B"/>
    <w:rsid w:val="006D00B3"/>
    <w:rsid w:val="006D2BC2"/>
    <w:rsid w:val="006E0763"/>
    <w:rsid w:val="006E1C3A"/>
    <w:rsid w:val="006E32BD"/>
    <w:rsid w:val="006E34A4"/>
    <w:rsid w:val="006E57D1"/>
    <w:rsid w:val="006E6D6F"/>
    <w:rsid w:val="006E7BCD"/>
    <w:rsid w:val="006F5B5C"/>
    <w:rsid w:val="00705A28"/>
    <w:rsid w:val="0070754C"/>
    <w:rsid w:val="007114CC"/>
    <w:rsid w:val="00711504"/>
    <w:rsid w:val="00711976"/>
    <w:rsid w:val="00714817"/>
    <w:rsid w:val="00720581"/>
    <w:rsid w:val="007226CD"/>
    <w:rsid w:val="00722E5C"/>
    <w:rsid w:val="007255B9"/>
    <w:rsid w:val="00732FB6"/>
    <w:rsid w:val="00733D3C"/>
    <w:rsid w:val="00736291"/>
    <w:rsid w:val="007374A6"/>
    <w:rsid w:val="007423A6"/>
    <w:rsid w:val="0074324D"/>
    <w:rsid w:val="00743C48"/>
    <w:rsid w:val="00743DCE"/>
    <w:rsid w:val="007473DD"/>
    <w:rsid w:val="00750C8A"/>
    <w:rsid w:val="00754897"/>
    <w:rsid w:val="007617CD"/>
    <w:rsid w:val="00774BBF"/>
    <w:rsid w:val="00780500"/>
    <w:rsid w:val="00781F28"/>
    <w:rsid w:val="00786F3C"/>
    <w:rsid w:val="00793A5C"/>
    <w:rsid w:val="007956CB"/>
    <w:rsid w:val="00796333"/>
    <w:rsid w:val="007973BB"/>
    <w:rsid w:val="007A7000"/>
    <w:rsid w:val="007A78EF"/>
    <w:rsid w:val="007B28A6"/>
    <w:rsid w:val="007B5759"/>
    <w:rsid w:val="007C3A93"/>
    <w:rsid w:val="007C410D"/>
    <w:rsid w:val="007C6EB6"/>
    <w:rsid w:val="007D003E"/>
    <w:rsid w:val="007D3C19"/>
    <w:rsid w:val="007E2350"/>
    <w:rsid w:val="007E318E"/>
    <w:rsid w:val="007E6586"/>
    <w:rsid w:val="007F39C1"/>
    <w:rsid w:val="007F5B72"/>
    <w:rsid w:val="008020D7"/>
    <w:rsid w:val="008066F8"/>
    <w:rsid w:val="0082128B"/>
    <w:rsid w:val="00824B41"/>
    <w:rsid w:val="008255B0"/>
    <w:rsid w:val="00826119"/>
    <w:rsid w:val="008300B6"/>
    <w:rsid w:val="0083210C"/>
    <w:rsid w:val="00832DE2"/>
    <w:rsid w:val="00832E03"/>
    <w:rsid w:val="0083621D"/>
    <w:rsid w:val="00840D5C"/>
    <w:rsid w:val="00844F34"/>
    <w:rsid w:val="00847932"/>
    <w:rsid w:val="00855710"/>
    <w:rsid w:val="008570C7"/>
    <w:rsid w:val="00857AEB"/>
    <w:rsid w:val="0086352C"/>
    <w:rsid w:val="00865E92"/>
    <w:rsid w:val="00866581"/>
    <w:rsid w:val="0086706E"/>
    <w:rsid w:val="00870798"/>
    <w:rsid w:val="008720E4"/>
    <w:rsid w:val="008742E5"/>
    <w:rsid w:val="00875C45"/>
    <w:rsid w:val="0089033B"/>
    <w:rsid w:val="008915A5"/>
    <w:rsid w:val="008919C8"/>
    <w:rsid w:val="00891BC6"/>
    <w:rsid w:val="00892625"/>
    <w:rsid w:val="00893CF5"/>
    <w:rsid w:val="00894C1E"/>
    <w:rsid w:val="008A5A3C"/>
    <w:rsid w:val="008C1BBC"/>
    <w:rsid w:val="008C26F4"/>
    <w:rsid w:val="008C6404"/>
    <w:rsid w:val="008C68C9"/>
    <w:rsid w:val="008D4B2A"/>
    <w:rsid w:val="008E7774"/>
    <w:rsid w:val="008E7B99"/>
    <w:rsid w:val="008F17C5"/>
    <w:rsid w:val="008F41D8"/>
    <w:rsid w:val="00900247"/>
    <w:rsid w:val="00900CF3"/>
    <w:rsid w:val="00900EBB"/>
    <w:rsid w:val="00910C05"/>
    <w:rsid w:val="00912F7C"/>
    <w:rsid w:val="00926009"/>
    <w:rsid w:val="00930309"/>
    <w:rsid w:val="00931667"/>
    <w:rsid w:val="009430E9"/>
    <w:rsid w:val="00943FA8"/>
    <w:rsid w:val="009443C7"/>
    <w:rsid w:val="009503DE"/>
    <w:rsid w:val="0095539B"/>
    <w:rsid w:val="0095560C"/>
    <w:rsid w:val="0096069A"/>
    <w:rsid w:val="009627AE"/>
    <w:rsid w:val="00964C67"/>
    <w:rsid w:val="0096639B"/>
    <w:rsid w:val="00966C6B"/>
    <w:rsid w:val="00967CBF"/>
    <w:rsid w:val="0097223C"/>
    <w:rsid w:val="00972CAD"/>
    <w:rsid w:val="0097387E"/>
    <w:rsid w:val="00980E8F"/>
    <w:rsid w:val="00981DDC"/>
    <w:rsid w:val="00987976"/>
    <w:rsid w:val="00990F64"/>
    <w:rsid w:val="00992EFB"/>
    <w:rsid w:val="00994496"/>
    <w:rsid w:val="009A31C1"/>
    <w:rsid w:val="009A3A6C"/>
    <w:rsid w:val="009A40CD"/>
    <w:rsid w:val="009A7D60"/>
    <w:rsid w:val="009B2E41"/>
    <w:rsid w:val="009D5F82"/>
    <w:rsid w:val="009D689A"/>
    <w:rsid w:val="009D7A00"/>
    <w:rsid w:val="009E2337"/>
    <w:rsid w:val="009E24F6"/>
    <w:rsid w:val="009E4545"/>
    <w:rsid w:val="009F7769"/>
    <w:rsid w:val="00A114D7"/>
    <w:rsid w:val="00A16876"/>
    <w:rsid w:val="00A22AA4"/>
    <w:rsid w:val="00A2596F"/>
    <w:rsid w:val="00A3078D"/>
    <w:rsid w:val="00A308D6"/>
    <w:rsid w:val="00A414EE"/>
    <w:rsid w:val="00A424A4"/>
    <w:rsid w:val="00A4413D"/>
    <w:rsid w:val="00A5272B"/>
    <w:rsid w:val="00A62DD3"/>
    <w:rsid w:val="00A67EFD"/>
    <w:rsid w:val="00A704C8"/>
    <w:rsid w:val="00A75EF2"/>
    <w:rsid w:val="00A80988"/>
    <w:rsid w:val="00A8251A"/>
    <w:rsid w:val="00A84792"/>
    <w:rsid w:val="00A84FFF"/>
    <w:rsid w:val="00A9085F"/>
    <w:rsid w:val="00A91BA5"/>
    <w:rsid w:val="00A92F67"/>
    <w:rsid w:val="00AA7F44"/>
    <w:rsid w:val="00AC0B37"/>
    <w:rsid w:val="00AC0CFB"/>
    <w:rsid w:val="00AC34ED"/>
    <w:rsid w:val="00AC3BD3"/>
    <w:rsid w:val="00AD0903"/>
    <w:rsid w:val="00AD1AA2"/>
    <w:rsid w:val="00AD439C"/>
    <w:rsid w:val="00AE1E5F"/>
    <w:rsid w:val="00AE467A"/>
    <w:rsid w:val="00AE763F"/>
    <w:rsid w:val="00AF0430"/>
    <w:rsid w:val="00AF2E35"/>
    <w:rsid w:val="00AF3001"/>
    <w:rsid w:val="00AF6A1B"/>
    <w:rsid w:val="00B00C22"/>
    <w:rsid w:val="00B074BB"/>
    <w:rsid w:val="00B07A7A"/>
    <w:rsid w:val="00B10262"/>
    <w:rsid w:val="00B11EA5"/>
    <w:rsid w:val="00B15FCD"/>
    <w:rsid w:val="00B17541"/>
    <w:rsid w:val="00B17619"/>
    <w:rsid w:val="00B2442D"/>
    <w:rsid w:val="00B27B63"/>
    <w:rsid w:val="00B362E0"/>
    <w:rsid w:val="00B4159C"/>
    <w:rsid w:val="00B41631"/>
    <w:rsid w:val="00B4760B"/>
    <w:rsid w:val="00B47952"/>
    <w:rsid w:val="00B508C6"/>
    <w:rsid w:val="00B52D26"/>
    <w:rsid w:val="00B53191"/>
    <w:rsid w:val="00B56C81"/>
    <w:rsid w:val="00B576A9"/>
    <w:rsid w:val="00B639AB"/>
    <w:rsid w:val="00B63AE4"/>
    <w:rsid w:val="00B664DC"/>
    <w:rsid w:val="00B66573"/>
    <w:rsid w:val="00B67462"/>
    <w:rsid w:val="00B70E4D"/>
    <w:rsid w:val="00B72C04"/>
    <w:rsid w:val="00B72C6C"/>
    <w:rsid w:val="00B91A3D"/>
    <w:rsid w:val="00B95022"/>
    <w:rsid w:val="00BA539D"/>
    <w:rsid w:val="00BB7E99"/>
    <w:rsid w:val="00BC04F7"/>
    <w:rsid w:val="00BC43B9"/>
    <w:rsid w:val="00BC4E6D"/>
    <w:rsid w:val="00BC5988"/>
    <w:rsid w:val="00BD0B46"/>
    <w:rsid w:val="00BD26E9"/>
    <w:rsid w:val="00BD2758"/>
    <w:rsid w:val="00BD32B6"/>
    <w:rsid w:val="00BD7E00"/>
    <w:rsid w:val="00BE1423"/>
    <w:rsid w:val="00BE2BC3"/>
    <w:rsid w:val="00BE4FB3"/>
    <w:rsid w:val="00BF17CD"/>
    <w:rsid w:val="00BF6FE5"/>
    <w:rsid w:val="00C07BF5"/>
    <w:rsid w:val="00C107B8"/>
    <w:rsid w:val="00C12804"/>
    <w:rsid w:val="00C1557D"/>
    <w:rsid w:val="00C156C9"/>
    <w:rsid w:val="00C205F2"/>
    <w:rsid w:val="00C27DC0"/>
    <w:rsid w:val="00C3075B"/>
    <w:rsid w:val="00C41601"/>
    <w:rsid w:val="00C41D6F"/>
    <w:rsid w:val="00C52834"/>
    <w:rsid w:val="00C54F84"/>
    <w:rsid w:val="00C561E4"/>
    <w:rsid w:val="00C62E9A"/>
    <w:rsid w:val="00C647C8"/>
    <w:rsid w:val="00C66CB8"/>
    <w:rsid w:val="00C671BC"/>
    <w:rsid w:val="00C74F4C"/>
    <w:rsid w:val="00C80573"/>
    <w:rsid w:val="00C90A89"/>
    <w:rsid w:val="00C913AF"/>
    <w:rsid w:val="00C91BB6"/>
    <w:rsid w:val="00C963C7"/>
    <w:rsid w:val="00C978D1"/>
    <w:rsid w:val="00CA1FB6"/>
    <w:rsid w:val="00CA2038"/>
    <w:rsid w:val="00CA39B8"/>
    <w:rsid w:val="00CA5A96"/>
    <w:rsid w:val="00CA73A1"/>
    <w:rsid w:val="00CB066C"/>
    <w:rsid w:val="00CB4147"/>
    <w:rsid w:val="00CB5BA5"/>
    <w:rsid w:val="00CB708A"/>
    <w:rsid w:val="00CC21EB"/>
    <w:rsid w:val="00CC34DC"/>
    <w:rsid w:val="00CC35D4"/>
    <w:rsid w:val="00CC4601"/>
    <w:rsid w:val="00CC5143"/>
    <w:rsid w:val="00CC60C8"/>
    <w:rsid w:val="00CC660E"/>
    <w:rsid w:val="00CC742E"/>
    <w:rsid w:val="00CD0AAD"/>
    <w:rsid w:val="00CD1CD4"/>
    <w:rsid w:val="00CE4BE6"/>
    <w:rsid w:val="00CE6689"/>
    <w:rsid w:val="00CF26FE"/>
    <w:rsid w:val="00D05357"/>
    <w:rsid w:val="00D05EC0"/>
    <w:rsid w:val="00D1181E"/>
    <w:rsid w:val="00D1572D"/>
    <w:rsid w:val="00D20FB5"/>
    <w:rsid w:val="00D2513F"/>
    <w:rsid w:val="00D2562C"/>
    <w:rsid w:val="00D25B7B"/>
    <w:rsid w:val="00D27B83"/>
    <w:rsid w:val="00D336F9"/>
    <w:rsid w:val="00D44A30"/>
    <w:rsid w:val="00D47A42"/>
    <w:rsid w:val="00D52B58"/>
    <w:rsid w:val="00D530EB"/>
    <w:rsid w:val="00D54CD9"/>
    <w:rsid w:val="00D577D8"/>
    <w:rsid w:val="00D6201D"/>
    <w:rsid w:val="00D64570"/>
    <w:rsid w:val="00D64E93"/>
    <w:rsid w:val="00D76408"/>
    <w:rsid w:val="00D775E2"/>
    <w:rsid w:val="00D819D0"/>
    <w:rsid w:val="00D81A94"/>
    <w:rsid w:val="00D947F1"/>
    <w:rsid w:val="00D954BD"/>
    <w:rsid w:val="00D95BB6"/>
    <w:rsid w:val="00DA0538"/>
    <w:rsid w:val="00DA5350"/>
    <w:rsid w:val="00DB7BEC"/>
    <w:rsid w:val="00DC25EF"/>
    <w:rsid w:val="00DD4CC1"/>
    <w:rsid w:val="00DD776B"/>
    <w:rsid w:val="00DE3D67"/>
    <w:rsid w:val="00DE5EC5"/>
    <w:rsid w:val="00DE665B"/>
    <w:rsid w:val="00DF551A"/>
    <w:rsid w:val="00DF7610"/>
    <w:rsid w:val="00E065E0"/>
    <w:rsid w:val="00E07A79"/>
    <w:rsid w:val="00E22724"/>
    <w:rsid w:val="00E2482C"/>
    <w:rsid w:val="00E408EA"/>
    <w:rsid w:val="00E62845"/>
    <w:rsid w:val="00E62F5B"/>
    <w:rsid w:val="00E65EE0"/>
    <w:rsid w:val="00E70C68"/>
    <w:rsid w:val="00E848B8"/>
    <w:rsid w:val="00E87E8D"/>
    <w:rsid w:val="00E91D51"/>
    <w:rsid w:val="00EC1E69"/>
    <w:rsid w:val="00EC46B1"/>
    <w:rsid w:val="00EC6F68"/>
    <w:rsid w:val="00EC744D"/>
    <w:rsid w:val="00ED04C9"/>
    <w:rsid w:val="00ED0B13"/>
    <w:rsid w:val="00ED1D99"/>
    <w:rsid w:val="00ED68FF"/>
    <w:rsid w:val="00EE0A93"/>
    <w:rsid w:val="00EE3C85"/>
    <w:rsid w:val="00EF3F34"/>
    <w:rsid w:val="00EF49FF"/>
    <w:rsid w:val="00EF5D10"/>
    <w:rsid w:val="00F06E74"/>
    <w:rsid w:val="00F11F54"/>
    <w:rsid w:val="00F22833"/>
    <w:rsid w:val="00F22877"/>
    <w:rsid w:val="00F26C0D"/>
    <w:rsid w:val="00F408E2"/>
    <w:rsid w:val="00F4188C"/>
    <w:rsid w:val="00F454B1"/>
    <w:rsid w:val="00F46B97"/>
    <w:rsid w:val="00F477EB"/>
    <w:rsid w:val="00F5008A"/>
    <w:rsid w:val="00F505AB"/>
    <w:rsid w:val="00F5128C"/>
    <w:rsid w:val="00F51BA2"/>
    <w:rsid w:val="00F56715"/>
    <w:rsid w:val="00F63069"/>
    <w:rsid w:val="00F675CE"/>
    <w:rsid w:val="00F7289A"/>
    <w:rsid w:val="00F7415E"/>
    <w:rsid w:val="00F77162"/>
    <w:rsid w:val="00F81B01"/>
    <w:rsid w:val="00F8486F"/>
    <w:rsid w:val="00F85F10"/>
    <w:rsid w:val="00F86DE4"/>
    <w:rsid w:val="00F87407"/>
    <w:rsid w:val="00F90892"/>
    <w:rsid w:val="00F95EE9"/>
    <w:rsid w:val="00FA410D"/>
    <w:rsid w:val="00FA7310"/>
    <w:rsid w:val="00FD0A6C"/>
    <w:rsid w:val="00FD217B"/>
    <w:rsid w:val="00FD5BE8"/>
    <w:rsid w:val="00FE0C8C"/>
    <w:rsid w:val="00FE1376"/>
    <w:rsid w:val="00FE67E6"/>
    <w:rsid w:val="00FE7D20"/>
    <w:rsid w:val="00FF0F93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A6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86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A53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sk.vsu.ru/obrazovanie/uchebnye-pla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1426</Characters>
  <Application>Microsoft Office Word</Application>
  <DocSecurity>0</DocSecurity>
  <Lines>11</Lines>
  <Paragraphs>3</Paragraphs>
  <ScaleCrop>false</ScaleCrop>
  <Company>Microsoft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2015-12-09T19:42:00Z</dcterms:created>
  <dcterms:modified xsi:type="dcterms:W3CDTF">2017-05-03T12:38:00Z</dcterms:modified>
</cp:coreProperties>
</file>