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8B" w:rsidRPr="0073718B" w:rsidRDefault="0073718B" w:rsidP="0073718B">
      <w:pPr>
        <w:jc w:val="both"/>
        <w:rPr>
          <w:rFonts w:ascii="Arial" w:hAnsi="Arial" w:cs="Arial"/>
          <w:b/>
          <w:sz w:val="24"/>
          <w:szCs w:val="24"/>
        </w:rPr>
      </w:pPr>
      <w:r w:rsidRPr="0073718B">
        <w:rPr>
          <w:rFonts w:ascii="Arial" w:hAnsi="Arial" w:cs="Arial"/>
          <w:b/>
          <w:color w:val="000099"/>
          <w:sz w:val="24"/>
          <w:szCs w:val="24"/>
        </w:rPr>
        <w:t>СПЕЦИАЛЬНОСТЬ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211DA" w:rsidRPr="007211DA">
        <w:rPr>
          <w:rFonts w:ascii="Arial" w:eastAsia="Times New Roman" w:hAnsi="Arial" w:cs="Arial"/>
          <w:b/>
          <w:sz w:val="24"/>
          <w:szCs w:val="24"/>
          <w:lang w:eastAsia="ru-RU"/>
        </w:rPr>
        <w:t>44.02.05 Коррекционная педагогика в начальном образовании</w:t>
      </w:r>
    </w:p>
    <w:p w:rsidR="0073718B" w:rsidRDefault="0073718B" w:rsidP="009C2CAA">
      <w:pPr>
        <w:spacing w:after="0" w:line="20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Ф</w:t>
      </w:r>
      <w:r w:rsidRPr="0073718B">
        <w:rPr>
          <w:rFonts w:ascii="Arial" w:hAnsi="Arial" w:cs="Arial"/>
          <w:sz w:val="24"/>
          <w:szCs w:val="24"/>
          <w:u w:val="single"/>
        </w:rPr>
        <w:t>орма обучения</w:t>
      </w:r>
      <w:r>
        <w:rPr>
          <w:rFonts w:ascii="Arial" w:hAnsi="Arial" w:cs="Arial"/>
          <w:sz w:val="24"/>
          <w:szCs w:val="24"/>
        </w:rPr>
        <w:t xml:space="preserve"> – </w:t>
      </w:r>
      <w:r w:rsidRPr="0073718B">
        <w:rPr>
          <w:rFonts w:ascii="Arial" w:hAnsi="Arial" w:cs="Arial"/>
          <w:sz w:val="24"/>
          <w:szCs w:val="24"/>
        </w:rPr>
        <w:t>очная</w:t>
      </w:r>
      <w:r>
        <w:rPr>
          <w:rFonts w:ascii="Arial" w:hAnsi="Arial" w:cs="Arial"/>
          <w:sz w:val="24"/>
          <w:szCs w:val="24"/>
        </w:rPr>
        <w:t>.</w:t>
      </w:r>
    </w:p>
    <w:p w:rsidR="0073718B" w:rsidRDefault="0073718B" w:rsidP="009C2CAA">
      <w:pPr>
        <w:spacing w:after="0" w:line="204" w:lineRule="auto"/>
        <w:jc w:val="both"/>
        <w:rPr>
          <w:rFonts w:ascii="Arial" w:hAnsi="Arial" w:cs="Arial"/>
          <w:sz w:val="24"/>
          <w:szCs w:val="24"/>
        </w:rPr>
      </w:pPr>
    </w:p>
    <w:p w:rsidR="008C22BE" w:rsidRDefault="0073718B" w:rsidP="009C2CAA">
      <w:pPr>
        <w:spacing w:after="0" w:line="204" w:lineRule="auto"/>
        <w:jc w:val="both"/>
        <w:rPr>
          <w:rFonts w:ascii="Arial" w:hAnsi="Arial" w:cs="Arial"/>
          <w:sz w:val="24"/>
          <w:szCs w:val="24"/>
        </w:rPr>
      </w:pPr>
      <w:r w:rsidRPr="0073718B">
        <w:rPr>
          <w:rFonts w:ascii="Arial" w:hAnsi="Arial" w:cs="Arial"/>
          <w:sz w:val="24"/>
          <w:szCs w:val="24"/>
          <w:u w:val="single"/>
        </w:rPr>
        <w:t>Срок обучения</w:t>
      </w:r>
      <w:r w:rsidR="008C22BE">
        <w:rPr>
          <w:rFonts w:ascii="Arial" w:hAnsi="Arial" w:cs="Arial"/>
          <w:sz w:val="24"/>
          <w:szCs w:val="24"/>
        </w:rPr>
        <w:t xml:space="preserve"> – </w:t>
      </w:r>
      <w:r w:rsidRPr="0073718B">
        <w:rPr>
          <w:rFonts w:ascii="Arial" w:hAnsi="Arial" w:cs="Arial"/>
          <w:sz w:val="24"/>
          <w:szCs w:val="24"/>
        </w:rPr>
        <w:t>3 года 10 месяцев</w:t>
      </w:r>
      <w:r w:rsidR="008C22BE">
        <w:rPr>
          <w:rFonts w:ascii="Arial" w:hAnsi="Arial" w:cs="Arial"/>
          <w:sz w:val="24"/>
          <w:szCs w:val="24"/>
        </w:rPr>
        <w:t xml:space="preserve"> (на базе 9 классов);</w:t>
      </w:r>
    </w:p>
    <w:p w:rsidR="0073718B" w:rsidRPr="0073718B" w:rsidRDefault="008C22BE" w:rsidP="009C2CAA">
      <w:pPr>
        <w:spacing w:after="0" w:line="204" w:lineRule="auto"/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718B" w:rsidRPr="0073718B">
        <w:rPr>
          <w:rFonts w:ascii="Arial" w:hAnsi="Arial" w:cs="Arial"/>
          <w:sz w:val="24"/>
          <w:szCs w:val="24"/>
        </w:rPr>
        <w:t>2 года 10 месяцев</w:t>
      </w:r>
      <w:r>
        <w:rPr>
          <w:rFonts w:ascii="Arial" w:hAnsi="Arial" w:cs="Arial"/>
          <w:sz w:val="24"/>
          <w:szCs w:val="24"/>
        </w:rPr>
        <w:t xml:space="preserve"> (на базе 11 классов).</w:t>
      </w:r>
    </w:p>
    <w:p w:rsidR="0073718B" w:rsidRPr="0073718B" w:rsidRDefault="0073718B" w:rsidP="009C2CAA">
      <w:pPr>
        <w:spacing w:after="0" w:line="204" w:lineRule="auto"/>
        <w:jc w:val="right"/>
        <w:rPr>
          <w:rFonts w:ascii="Arial" w:hAnsi="Arial" w:cs="Arial"/>
          <w:sz w:val="24"/>
          <w:szCs w:val="24"/>
        </w:rPr>
      </w:pPr>
    </w:p>
    <w:p w:rsidR="0073718B" w:rsidRPr="0073718B" w:rsidRDefault="0073718B" w:rsidP="009C2C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22BE">
        <w:rPr>
          <w:rFonts w:ascii="Arial" w:hAnsi="Arial" w:cs="Arial"/>
          <w:sz w:val="24"/>
          <w:szCs w:val="24"/>
          <w:u w:val="single"/>
        </w:rPr>
        <w:t>Квалификация</w:t>
      </w:r>
      <w:r w:rsidR="008C22BE" w:rsidRPr="008C22BE">
        <w:rPr>
          <w:rFonts w:ascii="Arial" w:hAnsi="Arial" w:cs="Arial"/>
          <w:sz w:val="24"/>
          <w:szCs w:val="24"/>
        </w:rPr>
        <w:t xml:space="preserve"> </w:t>
      </w:r>
      <w:r w:rsidR="008C22BE">
        <w:rPr>
          <w:rFonts w:ascii="Arial" w:hAnsi="Arial" w:cs="Arial"/>
          <w:sz w:val="24"/>
          <w:szCs w:val="24"/>
        </w:rPr>
        <w:t>–</w:t>
      </w:r>
      <w:r w:rsidR="006556E9">
        <w:rPr>
          <w:rFonts w:ascii="Arial" w:hAnsi="Arial" w:cs="Arial"/>
          <w:sz w:val="24"/>
          <w:szCs w:val="24"/>
        </w:rPr>
        <w:t xml:space="preserve"> </w:t>
      </w:r>
      <w:r w:rsidR="007211DA" w:rsidRPr="00C03826">
        <w:rPr>
          <w:rFonts w:ascii="Arial" w:hAnsi="Arial" w:cs="Arial"/>
          <w:sz w:val="24"/>
          <w:szCs w:val="24"/>
        </w:rPr>
        <w:t>учитель начальных классов и начальных классов компенсирующего и коррекционно-развивающего образования</w:t>
      </w:r>
      <w:r w:rsidR="006556E9">
        <w:rPr>
          <w:rFonts w:ascii="Arial" w:hAnsi="Arial" w:cs="Arial"/>
          <w:sz w:val="24"/>
          <w:szCs w:val="24"/>
        </w:rPr>
        <w:t>.</w:t>
      </w:r>
    </w:p>
    <w:p w:rsidR="006556E9" w:rsidRDefault="006556E9" w:rsidP="009C2CA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3718B" w:rsidRPr="0073718B" w:rsidRDefault="0073718B" w:rsidP="009C2C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56E9">
        <w:rPr>
          <w:rFonts w:ascii="Arial" w:hAnsi="Arial" w:cs="Arial"/>
          <w:sz w:val="24"/>
          <w:szCs w:val="24"/>
          <w:u w:val="single"/>
        </w:rPr>
        <w:t>Перечень дисциплин, предусмотренных учебным планом</w:t>
      </w:r>
      <w:r w:rsidRPr="0073718B">
        <w:rPr>
          <w:rFonts w:ascii="Arial" w:hAnsi="Arial" w:cs="Arial"/>
          <w:sz w:val="24"/>
          <w:szCs w:val="24"/>
        </w:rPr>
        <w:t>:</w:t>
      </w:r>
    </w:p>
    <w:p w:rsidR="0073718B" w:rsidRPr="006556E9" w:rsidRDefault="006556E9" w:rsidP="009C2CA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3718B" w:rsidRPr="006556E9">
        <w:rPr>
          <w:rFonts w:ascii="Arial" w:hAnsi="Arial" w:cs="Arial"/>
          <w:sz w:val="24"/>
          <w:szCs w:val="24"/>
        </w:rPr>
        <w:t>едагогика;</w:t>
      </w:r>
    </w:p>
    <w:p w:rsidR="007211DA" w:rsidRDefault="006556E9" w:rsidP="007211D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3718B" w:rsidRPr="006556E9">
        <w:rPr>
          <w:rFonts w:ascii="Arial" w:hAnsi="Arial" w:cs="Arial"/>
          <w:sz w:val="24"/>
          <w:szCs w:val="24"/>
        </w:rPr>
        <w:t>сихология;</w:t>
      </w:r>
    </w:p>
    <w:p w:rsidR="007211DA" w:rsidRDefault="007211DA" w:rsidP="007211D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211DA">
        <w:rPr>
          <w:rFonts w:ascii="Arial" w:hAnsi="Arial" w:cs="Arial"/>
          <w:sz w:val="24"/>
          <w:szCs w:val="24"/>
        </w:rPr>
        <w:t>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(</w:t>
      </w:r>
      <w:r w:rsidR="00FC1BF5">
        <w:rPr>
          <w:rFonts w:ascii="Arial" w:hAnsi="Arial" w:cs="Arial"/>
          <w:sz w:val="24"/>
          <w:szCs w:val="24"/>
        </w:rPr>
        <w:t xml:space="preserve">в т.ч. </w:t>
      </w:r>
      <w:r>
        <w:rPr>
          <w:rFonts w:ascii="Arial" w:hAnsi="Arial" w:cs="Arial"/>
          <w:sz w:val="24"/>
          <w:szCs w:val="24"/>
        </w:rPr>
        <w:t>р</w:t>
      </w:r>
      <w:r w:rsidRPr="007211DA">
        <w:rPr>
          <w:rFonts w:ascii="Arial" w:hAnsi="Arial" w:cs="Arial"/>
          <w:sz w:val="24"/>
          <w:szCs w:val="24"/>
        </w:rPr>
        <w:t xml:space="preserve">усский язык с методикой преподавания, </w:t>
      </w:r>
      <w:r>
        <w:rPr>
          <w:rFonts w:ascii="Arial" w:hAnsi="Arial" w:cs="Arial"/>
          <w:sz w:val="24"/>
          <w:szCs w:val="24"/>
        </w:rPr>
        <w:t>д</w:t>
      </w:r>
      <w:r w:rsidRPr="007211DA">
        <w:rPr>
          <w:rFonts w:ascii="Arial" w:hAnsi="Arial" w:cs="Arial"/>
          <w:sz w:val="24"/>
          <w:szCs w:val="24"/>
        </w:rPr>
        <w:t xml:space="preserve">етская литература с практикумом по выразительному чтению, </w:t>
      </w:r>
      <w:r>
        <w:rPr>
          <w:rFonts w:ascii="Arial" w:hAnsi="Arial" w:cs="Arial"/>
          <w:sz w:val="24"/>
          <w:szCs w:val="24"/>
        </w:rPr>
        <w:t>т</w:t>
      </w:r>
      <w:r w:rsidRPr="007211DA">
        <w:rPr>
          <w:rFonts w:ascii="Arial" w:hAnsi="Arial" w:cs="Arial"/>
          <w:sz w:val="24"/>
          <w:szCs w:val="24"/>
        </w:rPr>
        <w:t xml:space="preserve">еоретические основы начального курса математики с методикой преподавания, </w:t>
      </w:r>
      <w:r>
        <w:rPr>
          <w:rFonts w:ascii="Arial" w:hAnsi="Arial" w:cs="Arial"/>
          <w:sz w:val="24"/>
          <w:szCs w:val="24"/>
        </w:rPr>
        <w:t>е</w:t>
      </w:r>
      <w:r w:rsidRPr="007211DA">
        <w:rPr>
          <w:rFonts w:ascii="Arial" w:hAnsi="Arial" w:cs="Arial"/>
          <w:sz w:val="24"/>
          <w:szCs w:val="24"/>
        </w:rPr>
        <w:t xml:space="preserve">стествознание с методикой преподавания, </w:t>
      </w:r>
      <w:r>
        <w:rPr>
          <w:rFonts w:ascii="Arial" w:hAnsi="Arial" w:cs="Arial"/>
          <w:sz w:val="24"/>
          <w:szCs w:val="24"/>
        </w:rPr>
        <w:t>м</w:t>
      </w:r>
      <w:r w:rsidRPr="007211DA">
        <w:rPr>
          <w:rFonts w:ascii="Arial" w:hAnsi="Arial" w:cs="Arial"/>
          <w:sz w:val="24"/>
          <w:szCs w:val="24"/>
        </w:rPr>
        <w:t xml:space="preserve">етодика обучения продуктивным видам деятельности с практикумом, </w:t>
      </w:r>
      <w:r>
        <w:rPr>
          <w:rFonts w:ascii="Arial" w:hAnsi="Arial" w:cs="Arial"/>
          <w:sz w:val="24"/>
          <w:szCs w:val="24"/>
        </w:rPr>
        <w:t>т</w:t>
      </w:r>
      <w:r w:rsidRPr="007211DA">
        <w:rPr>
          <w:rFonts w:ascii="Arial" w:hAnsi="Arial" w:cs="Arial"/>
          <w:sz w:val="24"/>
          <w:szCs w:val="24"/>
        </w:rPr>
        <w:t xml:space="preserve">еория и методика физического воспитания с практикумом, </w:t>
      </w:r>
      <w:r>
        <w:rPr>
          <w:rFonts w:ascii="Arial" w:hAnsi="Arial" w:cs="Arial"/>
          <w:sz w:val="24"/>
          <w:szCs w:val="24"/>
        </w:rPr>
        <w:t>т</w:t>
      </w:r>
      <w:r w:rsidRPr="007211DA">
        <w:rPr>
          <w:rFonts w:ascii="Arial" w:hAnsi="Arial" w:cs="Arial"/>
          <w:sz w:val="24"/>
          <w:szCs w:val="24"/>
        </w:rPr>
        <w:t>еория и методика</w:t>
      </w:r>
      <w:proofErr w:type="gramEnd"/>
      <w:r w:rsidRPr="007211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11DA">
        <w:rPr>
          <w:rFonts w:ascii="Arial" w:hAnsi="Arial" w:cs="Arial"/>
          <w:sz w:val="24"/>
          <w:szCs w:val="24"/>
        </w:rPr>
        <w:t>музыкального воспитания с</w:t>
      </w:r>
      <w:proofErr w:type="gramEnd"/>
      <w:r w:rsidRPr="007211DA">
        <w:rPr>
          <w:rFonts w:ascii="Arial" w:hAnsi="Arial" w:cs="Arial"/>
          <w:sz w:val="24"/>
          <w:szCs w:val="24"/>
        </w:rPr>
        <w:t xml:space="preserve"> практикумом);</w:t>
      </w:r>
    </w:p>
    <w:p w:rsidR="007211DA" w:rsidRDefault="007211DA" w:rsidP="007211D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211DA">
        <w:rPr>
          <w:rFonts w:ascii="Arial" w:hAnsi="Arial" w:cs="Arial"/>
          <w:sz w:val="24"/>
          <w:szCs w:val="24"/>
        </w:rPr>
        <w:t>рганизация внеурочной деятельности и общения младших школьников в начальных классах и начальных классах компенсирующего и коррекционно-развивающего образования;</w:t>
      </w:r>
    </w:p>
    <w:p w:rsidR="007211DA" w:rsidRDefault="007211DA" w:rsidP="007211D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7211DA">
        <w:rPr>
          <w:rFonts w:ascii="Arial" w:hAnsi="Arial" w:cs="Arial"/>
          <w:sz w:val="24"/>
          <w:szCs w:val="24"/>
        </w:rPr>
        <w:t>лассное руководство (</w:t>
      </w:r>
      <w:r w:rsidR="00FC1BF5">
        <w:rPr>
          <w:rFonts w:ascii="Arial" w:hAnsi="Arial" w:cs="Arial"/>
          <w:sz w:val="24"/>
          <w:szCs w:val="24"/>
        </w:rPr>
        <w:t xml:space="preserve">в т.ч. </w:t>
      </w:r>
      <w:r w:rsidRPr="007211DA">
        <w:rPr>
          <w:rFonts w:ascii="Arial" w:hAnsi="Arial" w:cs="Arial"/>
          <w:sz w:val="24"/>
          <w:szCs w:val="24"/>
        </w:rPr>
        <w:t>теоретические и методические основы деятельности классного руководителя начальных классов и начальных классов компенсирующего и коррекционно-развивающего образования);</w:t>
      </w:r>
    </w:p>
    <w:p w:rsidR="0073718B" w:rsidRPr="00FC1BF5" w:rsidRDefault="00FC1BF5" w:rsidP="00FC1BF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7211DA" w:rsidRPr="00FC1BF5">
        <w:rPr>
          <w:rFonts w:ascii="Arial" w:hAnsi="Arial" w:cs="Arial"/>
          <w:sz w:val="24"/>
          <w:szCs w:val="24"/>
        </w:rPr>
        <w:t>етодическое обеспечение образовательного процесса (</w:t>
      </w:r>
      <w:r>
        <w:rPr>
          <w:rFonts w:ascii="Arial" w:hAnsi="Arial" w:cs="Arial"/>
          <w:sz w:val="24"/>
          <w:szCs w:val="24"/>
        </w:rPr>
        <w:t>в т.ч. т</w:t>
      </w:r>
      <w:r w:rsidR="007211DA" w:rsidRPr="00FC1BF5">
        <w:rPr>
          <w:rFonts w:ascii="Arial" w:hAnsi="Arial" w:cs="Arial"/>
          <w:sz w:val="24"/>
          <w:szCs w:val="24"/>
        </w:rPr>
        <w:t>еоретические и прикладные аспекты методической работы учителя начальных классов и начальных классов компенсирующего и коррекционно-развивающего образования).</w:t>
      </w:r>
    </w:p>
    <w:p w:rsidR="008006FE" w:rsidRDefault="008006FE" w:rsidP="009C2CAA">
      <w:pPr>
        <w:pStyle w:val="a3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3718B" w:rsidRPr="006556E9" w:rsidRDefault="008006FE" w:rsidP="009C2CAA">
      <w:pPr>
        <w:pStyle w:val="a3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006FE">
        <w:rPr>
          <w:rFonts w:ascii="Arial" w:hAnsi="Arial" w:cs="Arial"/>
          <w:sz w:val="24"/>
          <w:szCs w:val="24"/>
          <w:u w:val="single"/>
        </w:rPr>
        <w:t>О</w:t>
      </w:r>
      <w:r w:rsidR="0073718B" w:rsidRPr="008006FE">
        <w:rPr>
          <w:rFonts w:ascii="Arial" w:hAnsi="Arial" w:cs="Arial"/>
          <w:sz w:val="24"/>
          <w:szCs w:val="24"/>
          <w:u w:val="single"/>
        </w:rPr>
        <w:t>бласть профессиональной деятельности выпускников</w:t>
      </w:r>
      <w:r w:rsidR="0073718B" w:rsidRPr="006556E9">
        <w:rPr>
          <w:rFonts w:ascii="Arial" w:hAnsi="Arial" w:cs="Arial"/>
          <w:sz w:val="24"/>
          <w:szCs w:val="24"/>
        </w:rPr>
        <w:t xml:space="preserve">: </w:t>
      </w:r>
      <w:r w:rsidR="00FC1BF5" w:rsidRPr="00C03826">
        <w:rPr>
          <w:rFonts w:ascii="Arial" w:hAnsi="Arial" w:cs="Arial"/>
          <w:sz w:val="24"/>
          <w:szCs w:val="24"/>
        </w:rPr>
        <w:t>обучение и воспитание детей в процессе реализации образовательных программ общего образования в начальных классах и начальных классах компенсирующего и коррекционно-развивающего образования.</w:t>
      </w:r>
    </w:p>
    <w:p w:rsidR="009C2CAA" w:rsidRDefault="009C2CAA" w:rsidP="009C2CA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8006FE" w:rsidRDefault="0073718B" w:rsidP="009C2CAA">
      <w:pPr>
        <w:spacing w:after="0"/>
        <w:rPr>
          <w:rFonts w:ascii="Arial" w:hAnsi="Arial" w:cs="Arial"/>
          <w:sz w:val="24"/>
          <w:szCs w:val="24"/>
        </w:rPr>
      </w:pPr>
      <w:r w:rsidRPr="008006FE">
        <w:rPr>
          <w:rFonts w:ascii="Arial" w:hAnsi="Arial" w:cs="Arial"/>
          <w:sz w:val="24"/>
          <w:szCs w:val="24"/>
          <w:u w:val="single"/>
        </w:rPr>
        <w:t>Возможная сфера трудоустройства</w:t>
      </w:r>
      <w:r w:rsidR="008006FE" w:rsidRPr="008006FE">
        <w:rPr>
          <w:rFonts w:ascii="Arial" w:hAnsi="Arial" w:cs="Arial"/>
          <w:sz w:val="24"/>
          <w:szCs w:val="24"/>
          <w:u w:val="single"/>
        </w:rPr>
        <w:t xml:space="preserve"> выпускников</w:t>
      </w:r>
      <w:r w:rsidR="008006FE">
        <w:rPr>
          <w:rFonts w:ascii="Arial" w:hAnsi="Arial" w:cs="Arial"/>
          <w:sz w:val="24"/>
          <w:szCs w:val="24"/>
        </w:rPr>
        <w:t>:</w:t>
      </w:r>
    </w:p>
    <w:p w:rsidR="00FC1BF5" w:rsidRDefault="00FC1BF5" w:rsidP="00FC1BF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03826">
        <w:rPr>
          <w:rFonts w:ascii="Arial" w:hAnsi="Arial" w:cs="Arial"/>
          <w:sz w:val="24"/>
          <w:szCs w:val="24"/>
        </w:rPr>
        <w:t>образовательные учреждени</w:t>
      </w:r>
      <w:r>
        <w:rPr>
          <w:rFonts w:ascii="Arial" w:hAnsi="Arial" w:cs="Arial"/>
          <w:sz w:val="24"/>
          <w:szCs w:val="24"/>
        </w:rPr>
        <w:t>я основного общего образования;</w:t>
      </w:r>
    </w:p>
    <w:p w:rsidR="00FC1BF5" w:rsidRDefault="00FC1BF5" w:rsidP="00FC1BF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03826">
        <w:rPr>
          <w:rFonts w:ascii="Arial" w:hAnsi="Arial" w:cs="Arial"/>
          <w:sz w:val="24"/>
          <w:szCs w:val="24"/>
        </w:rPr>
        <w:t>учрежден</w:t>
      </w:r>
      <w:r>
        <w:rPr>
          <w:rFonts w:ascii="Arial" w:hAnsi="Arial" w:cs="Arial"/>
          <w:sz w:val="24"/>
          <w:szCs w:val="24"/>
        </w:rPr>
        <w:t>ия дополнительного образования;</w:t>
      </w:r>
    </w:p>
    <w:p w:rsidR="00FC1BF5" w:rsidRDefault="00FC1BF5" w:rsidP="00FC1BF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центры развития детей;</w:t>
      </w:r>
    </w:p>
    <w:p w:rsidR="00DC25EF" w:rsidRPr="008006FE" w:rsidRDefault="00FC1BF5" w:rsidP="00FC1BF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03826">
        <w:rPr>
          <w:rFonts w:ascii="Arial" w:hAnsi="Arial" w:cs="Arial"/>
          <w:sz w:val="24"/>
          <w:szCs w:val="24"/>
        </w:rPr>
        <w:t>детские реабилитационные центры.</w:t>
      </w:r>
    </w:p>
    <w:sectPr w:rsidR="00DC25EF" w:rsidRPr="008006FE" w:rsidSect="00D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752"/>
    <w:multiLevelType w:val="hybridMultilevel"/>
    <w:tmpl w:val="AD6CA926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25154"/>
    <w:multiLevelType w:val="hybridMultilevel"/>
    <w:tmpl w:val="82EE885A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8B"/>
    <w:rsid w:val="00001095"/>
    <w:rsid w:val="00004FF8"/>
    <w:rsid w:val="0000615E"/>
    <w:rsid w:val="0001178F"/>
    <w:rsid w:val="00016416"/>
    <w:rsid w:val="00016448"/>
    <w:rsid w:val="00021BDD"/>
    <w:rsid w:val="0002327B"/>
    <w:rsid w:val="000274E6"/>
    <w:rsid w:val="000278A7"/>
    <w:rsid w:val="000414AB"/>
    <w:rsid w:val="00053043"/>
    <w:rsid w:val="000564A6"/>
    <w:rsid w:val="00063652"/>
    <w:rsid w:val="000777FD"/>
    <w:rsid w:val="00090293"/>
    <w:rsid w:val="000915F8"/>
    <w:rsid w:val="00092377"/>
    <w:rsid w:val="00092657"/>
    <w:rsid w:val="000A00AD"/>
    <w:rsid w:val="000A37BB"/>
    <w:rsid w:val="000B21DA"/>
    <w:rsid w:val="000B22FD"/>
    <w:rsid w:val="000D4FFE"/>
    <w:rsid w:val="000D6AE3"/>
    <w:rsid w:val="000D7C32"/>
    <w:rsid w:val="000E2523"/>
    <w:rsid w:val="000E77D7"/>
    <w:rsid w:val="000F2EBF"/>
    <w:rsid w:val="000F5DE4"/>
    <w:rsid w:val="000F7E17"/>
    <w:rsid w:val="00104043"/>
    <w:rsid w:val="00104DD1"/>
    <w:rsid w:val="00107C8E"/>
    <w:rsid w:val="00112739"/>
    <w:rsid w:val="00116C4C"/>
    <w:rsid w:val="0012101C"/>
    <w:rsid w:val="00126EE7"/>
    <w:rsid w:val="00144562"/>
    <w:rsid w:val="00146E38"/>
    <w:rsid w:val="0014763A"/>
    <w:rsid w:val="0015309E"/>
    <w:rsid w:val="0015449A"/>
    <w:rsid w:val="00157505"/>
    <w:rsid w:val="001643BD"/>
    <w:rsid w:val="0016669E"/>
    <w:rsid w:val="001731C9"/>
    <w:rsid w:val="00176D4C"/>
    <w:rsid w:val="00177C74"/>
    <w:rsid w:val="00181A4E"/>
    <w:rsid w:val="00181BA3"/>
    <w:rsid w:val="001915D5"/>
    <w:rsid w:val="001931EA"/>
    <w:rsid w:val="0019678F"/>
    <w:rsid w:val="001B0FD7"/>
    <w:rsid w:val="001B7221"/>
    <w:rsid w:val="001B7415"/>
    <w:rsid w:val="001B7FD1"/>
    <w:rsid w:val="001C7324"/>
    <w:rsid w:val="001C7327"/>
    <w:rsid w:val="001C779B"/>
    <w:rsid w:val="001D0734"/>
    <w:rsid w:val="001D14D0"/>
    <w:rsid w:val="001D1A9B"/>
    <w:rsid w:val="001D24A8"/>
    <w:rsid w:val="001D47D9"/>
    <w:rsid w:val="001D7F45"/>
    <w:rsid w:val="001E4138"/>
    <w:rsid w:val="001F4541"/>
    <w:rsid w:val="001F7F4C"/>
    <w:rsid w:val="00204161"/>
    <w:rsid w:val="002176E3"/>
    <w:rsid w:val="0022070A"/>
    <w:rsid w:val="0023570A"/>
    <w:rsid w:val="00237545"/>
    <w:rsid w:val="00240664"/>
    <w:rsid w:val="0024299D"/>
    <w:rsid w:val="00246CFB"/>
    <w:rsid w:val="00247710"/>
    <w:rsid w:val="002524E8"/>
    <w:rsid w:val="00257D9A"/>
    <w:rsid w:val="00270A65"/>
    <w:rsid w:val="00272F74"/>
    <w:rsid w:val="00273AFF"/>
    <w:rsid w:val="00276737"/>
    <w:rsid w:val="00284515"/>
    <w:rsid w:val="00284904"/>
    <w:rsid w:val="002861AD"/>
    <w:rsid w:val="00291045"/>
    <w:rsid w:val="00291C32"/>
    <w:rsid w:val="002A492B"/>
    <w:rsid w:val="002A7142"/>
    <w:rsid w:val="002B0326"/>
    <w:rsid w:val="002B0C62"/>
    <w:rsid w:val="002B33AE"/>
    <w:rsid w:val="002B4E63"/>
    <w:rsid w:val="002B61C9"/>
    <w:rsid w:val="002B62C5"/>
    <w:rsid w:val="002B645B"/>
    <w:rsid w:val="002C1D23"/>
    <w:rsid w:val="002C2BEC"/>
    <w:rsid w:val="002C7797"/>
    <w:rsid w:val="002D114F"/>
    <w:rsid w:val="002D3B4F"/>
    <w:rsid w:val="002D6702"/>
    <w:rsid w:val="002E7F0F"/>
    <w:rsid w:val="002F0B24"/>
    <w:rsid w:val="002F2290"/>
    <w:rsid w:val="002F6120"/>
    <w:rsid w:val="002F69AA"/>
    <w:rsid w:val="00310A90"/>
    <w:rsid w:val="003201E1"/>
    <w:rsid w:val="00320AEC"/>
    <w:rsid w:val="0032717F"/>
    <w:rsid w:val="00327692"/>
    <w:rsid w:val="00331172"/>
    <w:rsid w:val="00335088"/>
    <w:rsid w:val="003356B0"/>
    <w:rsid w:val="00340CC8"/>
    <w:rsid w:val="00342063"/>
    <w:rsid w:val="00361E80"/>
    <w:rsid w:val="003674C9"/>
    <w:rsid w:val="00371B3F"/>
    <w:rsid w:val="00372713"/>
    <w:rsid w:val="00373218"/>
    <w:rsid w:val="00374AD2"/>
    <w:rsid w:val="00376C8B"/>
    <w:rsid w:val="00376D25"/>
    <w:rsid w:val="00380484"/>
    <w:rsid w:val="00386903"/>
    <w:rsid w:val="003907DB"/>
    <w:rsid w:val="00393E69"/>
    <w:rsid w:val="00395766"/>
    <w:rsid w:val="00395C82"/>
    <w:rsid w:val="003968D4"/>
    <w:rsid w:val="00396F00"/>
    <w:rsid w:val="003A7236"/>
    <w:rsid w:val="003B07FE"/>
    <w:rsid w:val="003B329D"/>
    <w:rsid w:val="003C1305"/>
    <w:rsid w:val="003C4CD7"/>
    <w:rsid w:val="003C5DBA"/>
    <w:rsid w:val="003C79EF"/>
    <w:rsid w:val="003D1027"/>
    <w:rsid w:val="003D317A"/>
    <w:rsid w:val="003D67FF"/>
    <w:rsid w:val="003E0731"/>
    <w:rsid w:val="003E1B21"/>
    <w:rsid w:val="003E4537"/>
    <w:rsid w:val="003E5E56"/>
    <w:rsid w:val="003F2E02"/>
    <w:rsid w:val="0041093D"/>
    <w:rsid w:val="00414D95"/>
    <w:rsid w:val="004215B4"/>
    <w:rsid w:val="0042761B"/>
    <w:rsid w:val="00430602"/>
    <w:rsid w:val="0043249F"/>
    <w:rsid w:val="0044110A"/>
    <w:rsid w:val="004450AD"/>
    <w:rsid w:val="004456F4"/>
    <w:rsid w:val="00452D67"/>
    <w:rsid w:val="00466168"/>
    <w:rsid w:val="00470A92"/>
    <w:rsid w:val="00472CC7"/>
    <w:rsid w:val="00474737"/>
    <w:rsid w:val="004867E3"/>
    <w:rsid w:val="004909BE"/>
    <w:rsid w:val="00492773"/>
    <w:rsid w:val="004A34A0"/>
    <w:rsid w:val="004A4C37"/>
    <w:rsid w:val="004C40FA"/>
    <w:rsid w:val="004D0672"/>
    <w:rsid w:val="004D19BF"/>
    <w:rsid w:val="004D521A"/>
    <w:rsid w:val="004D6E5E"/>
    <w:rsid w:val="004D77ED"/>
    <w:rsid w:val="004E05C3"/>
    <w:rsid w:val="004E3208"/>
    <w:rsid w:val="004E60FE"/>
    <w:rsid w:val="004E79C2"/>
    <w:rsid w:val="004F1A91"/>
    <w:rsid w:val="004F7BDB"/>
    <w:rsid w:val="005046B4"/>
    <w:rsid w:val="00505F5D"/>
    <w:rsid w:val="00510174"/>
    <w:rsid w:val="00515449"/>
    <w:rsid w:val="005216E2"/>
    <w:rsid w:val="00522E57"/>
    <w:rsid w:val="00524DD7"/>
    <w:rsid w:val="00527694"/>
    <w:rsid w:val="00537C15"/>
    <w:rsid w:val="005434CE"/>
    <w:rsid w:val="0054658F"/>
    <w:rsid w:val="00546BC1"/>
    <w:rsid w:val="00547157"/>
    <w:rsid w:val="00552951"/>
    <w:rsid w:val="005547E4"/>
    <w:rsid w:val="00560B1E"/>
    <w:rsid w:val="0056141F"/>
    <w:rsid w:val="00562405"/>
    <w:rsid w:val="005640EA"/>
    <w:rsid w:val="00567A17"/>
    <w:rsid w:val="00580E30"/>
    <w:rsid w:val="00582833"/>
    <w:rsid w:val="00583F77"/>
    <w:rsid w:val="00592632"/>
    <w:rsid w:val="005934A7"/>
    <w:rsid w:val="005A284D"/>
    <w:rsid w:val="005A3A12"/>
    <w:rsid w:val="005A41EA"/>
    <w:rsid w:val="005A4899"/>
    <w:rsid w:val="005A5B01"/>
    <w:rsid w:val="005B4A06"/>
    <w:rsid w:val="005C01EC"/>
    <w:rsid w:val="005C0CFF"/>
    <w:rsid w:val="005C3669"/>
    <w:rsid w:val="005D0943"/>
    <w:rsid w:val="005D3B21"/>
    <w:rsid w:val="005D5473"/>
    <w:rsid w:val="005D653A"/>
    <w:rsid w:val="005D7C16"/>
    <w:rsid w:val="005E2671"/>
    <w:rsid w:val="005E277E"/>
    <w:rsid w:val="005F1120"/>
    <w:rsid w:val="005F36E7"/>
    <w:rsid w:val="005F7202"/>
    <w:rsid w:val="005F7A52"/>
    <w:rsid w:val="00601D0A"/>
    <w:rsid w:val="00601DAB"/>
    <w:rsid w:val="006034BF"/>
    <w:rsid w:val="006155CF"/>
    <w:rsid w:val="00615A9D"/>
    <w:rsid w:val="006200D0"/>
    <w:rsid w:val="00620C83"/>
    <w:rsid w:val="00624769"/>
    <w:rsid w:val="00630AD2"/>
    <w:rsid w:val="006312EC"/>
    <w:rsid w:val="00631B70"/>
    <w:rsid w:val="0063639B"/>
    <w:rsid w:val="00636516"/>
    <w:rsid w:val="00637533"/>
    <w:rsid w:val="006417DE"/>
    <w:rsid w:val="00651C24"/>
    <w:rsid w:val="006530B5"/>
    <w:rsid w:val="006556E9"/>
    <w:rsid w:val="00656E2E"/>
    <w:rsid w:val="0066234B"/>
    <w:rsid w:val="006642F0"/>
    <w:rsid w:val="0066498D"/>
    <w:rsid w:val="006650A0"/>
    <w:rsid w:val="0066793C"/>
    <w:rsid w:val="00671975"/>
    <w:rsid w:val="00675BEE"/>
    <w:rsid w:val="0068152D"/>
    <w:rsid w:val="0068314E"/>
    <w:rsid w:val="0069073F"/>
    <w:rsid w:val="00691569"/>
    <w:rsid w:val="00695024"/>
    <w:rsid w:val="00696201"/>
    <w:rsid w:val="0069796B"/>
    <w:rsid w:val="00697EAC"/>
    <w:rsid w:val="006A15B5"/>
    <w:rsid w:val="006A3D9B"/>
    <w:rsid w:val="006D00B3"/>
    <w:rsid w:val="006D2BC2"/>
    <w:rsid w:val="006E0763"/>
    <w:rsid w:val="006E1C3A"/>
    <w:rsid w:val="006E32BD"/>
    <w:rsid w:val="006E34A4"/>
    <w:rsid w:val="006E57D1"/>
    <w:rsid w:val="006E7BCD"/>
    <w:rsid w:val="006F5B5C"/>
    <w:rsid w:val="00705A28"/>
    <w:rsid w:val="0070754C"/>
    <w:rsid w:val="007114CC"/>
    <w:rsid w:val="00711504"/>
    <w:rsid w:val="00711976"/>
    <w:rsid w:val="00714817"/>
    <w:rsid w:val="00720581"/>
    <w:rsid w:val="007211DA"/>
    <w:rsid w:val="007226CD"/>
    <w:rsid w:val="00722E5C"/>
    <w:rsid w:val="007255B9"/>
    <w:rsid w:val="00732FB6"/>
    <w:rsid w:val="00733D3C"/>
    <w:rsid w:val="00736291"/>
    <w:rsid w:val="0073718B"/>
    <w:rsid w:val="007374A6"/>
    <w:rsid w:val="007423A6"/>
    <w:rsid w:val="0074324D"/>
    <w:rsid w:val="00743C48"/>
    <w:rsid w:val="00743DCE"/>
    <w:rsid w:val="007473DD"/>
    <w:rsid w:val="00750C8A"/>
    <w:rsid w:val="00754897"/>
    <w:rsid w:val="007617CD"/>
    <w:rsid w:val="00774BBF"/>
    <w:rsid w:val="00780500"/>
    <w:rsid w:val="00781F28"/>
    <w:rsid w:val="00786F3C"/>
    <w:rsid w:val="00793A5C"/>
    <w:rsid w:val="007956CB"/>
    <w:rsid w:val="00796333"/>
    <w:rsid w:val="007A116C"/>
    <w:rsid w:val="007A7000"/>
    <w:rsid w:val="007B28A6"/>
    <w:rsid w:val="007B5759"/>
    <w:rsid w:val="007C3A93"/>
    <w:rsid w:val="007C410D"/>
    <w:rsid w:val="007C6EB6"/>
    <w:rsid w:val="007D003E"/>
    <w:rsid w:val="007D3C19"/>
    <w:rsid w:val="007E2350"/>
    <w:rsid w:val="007E318E"/>
    <w:rsid w:val="007E6586"/>
    <w:rsid w:val="007F39C1"/>
    <w:rsid w:val="007F5B72"/>
    <w:rsid w:val="008006FE"/>
    <w:rsid w:val="008020D7"/>
    <w:rsid w:val="008066F8"/>
    <w:rsid w:val="0082128B"/>
    <w:rsid w:val="00824B41"/>
    <w:rsid w:val="008255B0"/>
    <w:rsid w:val="00826119"/>
    <w:rsid w:val="008300B6"/>
    <w:rsid w:val="0083210C"/>
    <w:rsid w:val="00832DE2"/>
    <w:rsid w:val="00832E03"/>
    <w:rsid w:val="0083621D"/>
    <w:rsid w:val="00840D5C"/>
    <w:rsid w:val="00844F34"/>
    <w:rsid w:val="00847932"/>
    <w:rsid w:val="00855710"/>
    <w:rsid w:val="008570C7"/>
    <w:rsid w:val="00857AEB"/>
    <w:rsid w:val="00857C70"/>
    <w:rsid w:val="0086352C"/>
    <w:rsid w:val="00865E92"/>
    <w:rsid w:val="00866581"/>
    <w:rsid w:val="00870798"/>
    <w:rsid w:val="008720E4"/>
    <w:rsid w:val="00875C45"/>
    <w:rsid w:val="0089033B"/>
    <w:rsid w:val="008915A5"/>
    <w:rsid w:val="008919C8"/>
    <w:rsid w:val="00891BC6"/>
    <w:rsid w:val="00892625"/>
    <w:rsid w:val="00893CF5"/>
    <w:rsid w:val="00894C1E"/>
    <w:rsid w:val="008A5A3C"/>
    <w:rsid w:val="008C1BBC"/>
    <w:rsid w:val="008C22BE"/>
    <w:rsid w:val="008C26F4"/>
    <w:rsid w:val="008C6404"/>
    <w:rsid w:val="008C68C9"/>
    <w:rsid w:val="008D4B2A"/>
    <w:rsid w:val="008E7774"/>
    <w:rsid w:val="008E7B99"/>
    <w:rsid w:val="008F17C5"/>
    <w:rsid w:val="008F41D8"/>
    <w:rsid w:val="00900247"/>
    <w:rsid w:val="00900CF3"/>
    <w:rsid w:val="00900EBB"/>
    <w:rsid w:val="00910C05"/>
    <w:rsid w:val="00912F7C"/>
    <w:rsid w:val="00926009"/>
    <w:rsid w:val="00930309"/>
    <w:rsid w:val="00931667"/>
    <w:rsid w:val="009430E9"/>
    <w:rsid w:val="00943FA8"/>
    <w:rsid w:val="009443C7"/>
    <w:rsid w:val="009503DE"/>
    <w:rsid w:val="0095539B"/>
    <w:rsid w:val="0095560C"/>
    <w:rsid w:val="0096069A"/>
    <w:rsid w:val="009627AE"/>
    <w:rsid w:val="00964C67"/>
    <w:rsid w:val="0096639B"/>
    <w:rsid w:val="00966C6B"/>
    <w:rsid w:val="00967CBF"/>
    <w:rsid w:val="0097223C"/>
    <w:rsid w:val="00972CAD"/>
    <w:rsid w:val="0097387E"/>
    <w:rsid w:val="00980E8F"/>
    <w:rsid w:val="00981DDC"/>
    <w:rsid w:val="00987976"/>
    <w:rsid w:val="00992EFB"/>
    <w:rsid w:val="00994496"/>
    <w:rsid w:val="009A31C1"/>
    <w:rsid w:val="009A3A6C"/>
    <w:rsid w:val="009A40CD"/>
    <w:rsid w:val="009A7D60"/>
    <w:rsid w:val="009B2E41"/>
    <w:rsid w:val="009C2CAA"/>
    <w:rsid w:val="009D5F82"/>
    <w:rsid w:val="009D689A"/>
    <w:rsid w:val="009D7A00"/>
    <w:rsid w:val="009E2337"/>
    <w:rsid w:val="009E24F6"/>
    <w:rsid w:val="009E4545"/>
    <w:rsid w:val="009F7769"/>
    <w:rsid w:val="00A114D7"/>
    <w:rsid w:val="00A16876"/>
    <w:rsid w:val="00A22AA4"/>
    <w:rsid w:val="00A2596F"/>
    <w:rsid w:val="00A3078D"/>
    <w:rsid w:val="00A308D6"/>
    <w:rsid w:val="00A414EE"/>
    <w:rsid w:val="00A424A4"/>
    <w:rsid w:val="00A4413D"/>
    <w:rsid w:val="00A5272B"/>
    <w:rsid w:val="00A62DD3"/>
    <w:rsid w:val="00A67EFD"/>
    <w:rsid w:val="00A704C8"/>
    <w:rsid w:val="00A75EF2"/>
    <w:rsid w:val="00A80988"/>
    <w:rsid w:val="00A8251A"/>
    <w:rsid w:val="00A84792"/>
    <w:rsid w:val="00A84FFF"/>
    <w:rsid w:val="00A9085F"/>
    <w:rsid w:val="00A91BA5"/>
    <w:rsid w:val="00A92F67"/>
    <w:rsid w:val="00AA7F44"/>
    <w:rsid w:val="00AC0B37"/>
    <w:rsid w:val="00AC0CFB"/>
    <w:rsid w:val="00AC34ED"/>
    <w:rsid w:val="00AC3BD3"/>
    <w:rsid w:val="00AD0903"/>
    <w:rsid w:val="00AD1AA2"/>
    <w:rsid w:val="00AD439C"/>
    <w:rsid w:val="00AE1E5F"/>
    <w:rsid w:val="00AE467A"/>
    <w:rsid w:val="00AE763F"/>
    <w:rsid w:val="00AF0430"/>
    <w:rsid w:val="00AF2E35"/>
    <w:rsid w:val="00AF3001"/>
    <w:rsid w:val="00AF545C"/>
    <w:rsid w:val="00AF6A1B"/>
    <w:rsid w:val="00B00C22"/>
    <w:rsid w:val="00B074BB"/>
    <w:rsid w:val="00B07A7A"/>
    <w:rsid w:val="00B10262"/>
    <w:rsid w:val="00B11EA5"/>
    <w:rsid w:val="00B15FCD"/>
    <w:rsid w:val="00B17541"/>
    <w:rsid w:val="00B17619"/>
    <w:rsid w:val="00B23A2E"/>
    <w:rsid w:val="00B2442D"/>
    <w:rsid w:val="00B27B63"/>
    <w:rsid w:val="00B362E0"/>
    <w:rsid w:val="00B4159C"/>
    <w:rsid w:val="00B41631"/>
    <w:rsid w:val="00B4760B"/>
    <w:rsid w:val="00B47952"/>
    <w:rsid w:val="00B508C6"/>
    <w:rsid w:val="00B52D26"/>
    <w:rsid w:val="00B53191"/>
    <w:rsid w:val="00B5674A"/>
    <w:rsid w:val="00B56C81"/>
    <w:rsid w:val="00B576A9"/>
    <w:rsid w:val="00B639AB"/>
    <w:rsid w:val="00B63AE4"/>
    <w:rsid w:val="00B664DC"/>
    <w:rsid w:val="00B66573"/>
    <w:rsid w:val="00B67462"/>
    <w:rsid w:val="00B70E4D"/>
    <w:rsid w:val="00B72C04"/>
    <w:rsid w:val="00B72C6C"/>
    <w:rsid w:val="00B91A3D"/>
    <w:rsid w:val="00BA539D"/>
    <w:rsid w:val="00BB7E99"/>
    <w:rsid w:val="00BC04F7"/>
    <w:rsid w:val="00BC43B9"/>
    <w:rsid w:val="00BC4E6D"/>
    <w:rsid w:val="00BC5988"/>
    <w:rsid w:val="00BD0B46"/>
    <w:rsid w:val="00BD26E9"/>
    <w:rsid w:val="00BD2758"/>
    <w:rsid w:val="00BD32B6"/>
    <w:rsid w:val="00BD7E00"/>
    <w:rsid w:val="00BE1423"/>
    <w:rsid w:val="00BE2BC3"/>
    <w:rsid w:val="00BE4FB3"/>
    <w:rsid w:val="00BF17CD"/>
    <w:rsid w:val="00BF6FE5"/>
    <w:rsid w:val="00C07BF5"/>
    <w:rsid w:val="00C107B8"/>
    <w:rsid w:val="00C12804"/>
    <w:rsid w:val="00C1557D"/>
    <w:rsid w:val="00C156C9"/>
    <w:rsid w:val="00C27DC0"/>
    <w:rsid w:val="00C3075B"/>
    <w:rsid w:val="00C31EB9"/>
    <w:rsid w:val="00C41601"/>
    <w:rsid w:val="00C41D6F"/>
    <w:rsid w:val="00C52834"/>
    <w:rsid w:val="00C54F84"/>
    <w:rsid w:val="00C561E4"/>
    <w:rsid w:val="00C62E9A"/>
    <w:rsid w:val="00C647C8"/>
    <w:rsid w:val="00C66CB8"/>
    <w:rsid w:val="00C671BC"/>
    <w:rsid w:val="00C74F4C"/>
    <w:rsid w:val="00C80573"/>
    <w:rsid w:val="00C90A89"/>
    <w:rsid w:val="00C913AF"/>
    <w:rsid w:val="00C91BB6"/>
    <w:rsid w:val="00C963C7"/>
    <w:rsid w:val="00C978D1"/>
    <w:rsid w:val="00CA1FB6"/>
    <w:rsid w:val="00CA2038"/>
    <w:rsid w:val="00CA5A96"/>
    <w:rsid w:val="00CA73A1"/>
    <w:rsid w:val="00CB066C"/>
    <w:rsid w:val="00CB4147"/>
    <w:rsid w:val="00CB5BA5"/>
    <w:rsid w:val="00CB708A"/>
    <w:rsid w:val="00CC21EB"/>
    <w:rsid w:val="00CC34DC"/>
    <w:rsid w:val="00CC35D4"/>
    <w:rsid w:val="00CC4601"/>
    <w:rsid w:val="00CC5143"/>
    <w:rsid w:val="00CC60C8"/>
    <w:rsid w:val="00CC660E"/>
    <w:rsid w:val="00CC742E"/>
    <w:rsid w:val="00CD0AAD"/>
    <w:rsid w:val="00CD1CD4"/>
    <w:rsid w:val="00CE4BE6"/>
    <w:rsid w:val="00CE6689"/>
    <w:rsid w:val="00CF26FE"/>
    <w:rsid w:val="00D05357"/>
    <w:rsid w:val="00D05EC0"/>
    <w:rsid w:val="00D1181E"/>
    <w:rsid w:val="00D1572D"/>
    <w:rsid w:val="00D20FB5"/>
    <w:rsid w:val="00D2513F"/>
    <w:rsid w:val="00D2562C"/>
    <w:rsid w:val="00D25B7B"/>
    <w:rsid w:val="00D27B83"/>
    <w:rsid w:val="00D336F9"/>
    <w:rsid w:val="00D44A30"/>
    <w:rsid w:val="00D47A42"/>
    <w:rsid w:val="00D52B58"/>
    <w:rsid w:val="00D530EB"/>
    <w:rsid w:val="00D54CD9"/>
    <w:rsid w:val="00D577D8"/>
    <w:rsid w:val="00D6201D"/>
    <w:rsid w:val="00D64570"/>
    <w:rsid w:val="00D64E93"/>
    <w:rsid w:val="00D76408"/>
    <w:rsid w:val="00D775E2"/>
    <w:rsid w:val="00D819D0"/>
    <w:rsid w:val="00D81A94"/>
    <w:rsid w:val="00D947F1"/>
    <w:rsid w:val="00D954BD"/>
    <w:rsid w:val="00D95BB6"/>
    <w:rsid w:val="00DA0538"/>
    <w:rsid w:val="00DB7BEC"/>
    <w:rsid w:val="00DC25EF"/>
    <w:rsid w:val="00DD4CC1"/>
    <w:rsid w:val="00DD776B"/>
    <w:rsid w:val="00DE3D67"/>
    <w:rsid w:val="00DE5EC5"/>
    <w:rsid w:val="00DE665B"/>
    <w:rsid w:val="00DF551A"/>
    <w:rsid w:val="00DF7610"/>
    <w:rsid w:val="00E065E0"/>
    <w:rsid w:val="00E07A79"/>
    <w:rsid w:val="00E22724"/>
    <w:rsid w:val="00E2482C"/>
    <w:rsid w:val="00E408EA"/>
    <w:rsid w:val="00E62845"/>
    <w:rsid w:val="00E62F5B"/>
    <w:rsid w:val="00E65EE0"/>
    <w:rsid w:val="00E70C68"/>
    <w:rsid w:val="00E848B8"/>
    <w:rsid w:val="00E87E8D"/>
    <w:rsid w:val="00E91D51"/>
    <w:rsid w:val="00EC1E69"/>
    <w:rsid w:val="00EC46B1"/>
    <w:rsid w:val="00EC6F68"/>
    <w:rsid w:val="00EC744D"/>
    <w:rsid w:val="00ED04C9"/>
    <w:rsid w:val="00ED0B13"/>
    <w:rsid w:val="00ED1D99"/>
    <w:rsid w:val="00ED68FF"/>
    <w:rsid w:val="00EE0A93"/>
    <w:rsid w:val="00EE3C85"/>
    <w:rsid w:val="00EF3F34"/>
    <w:rsid w:val="00EF49FF"/>
    <w:rsid w:val="00EF5D10"/>
    <w:rsid w:val="00F06E74"/>
    <w:rsid w:val="00F22833"/>
    <w:rsid w:val="00F22877"/>
    <w:rsid w:val="00F26C0D"/>
    <w:rsid w:val="00F408E2"/>
    <w:rsid w:val="00F4188C"/>
    <w:rsid w:val="00F454B1"/>
    <w:rsid w:val="00F46B97"/>
    <w:rsid w:val="00F477EB"/>
    <w:rsid w:val="00F5008A"/>
    <w:rsid w:val="00F505AB"/>
    <w:rsid w:val="00F5128C"/>
    <w:rsid w:val="00F51BA2"/>
    <w:rsid w:val="00F56715"/>
    <w:rsid w:val="00F63069"/>
    <w:rsid w:val="00F675CE"/>
    <w:rsid w:val="00F7289A"/>
    <w:rsid w:val="00F77162"/>
    <w:rsid w:val="00F85F10"/>
    <w:rsid w:val="00F86DE4"/>
    <w:rsid w:val="00F87407"/>
    <w:rsid w:val="00F90892"/>
    <w:rsid w:val="00FA410D"/>
    <w:rsid w:val="00FA7310"/>
    <w:rsid w:val="00FB3738"/>
    <w:rsid w:val="00FB4D7C"/>
    <w:rsid w:val="00FC1BF5"/>
    <w:rsid w:val="00FD0A6C"/>
    <w:rsid w:val="00FD217B"/>
    <w:rsid w:val="00FD5BE8"/>
    <w:rsid w:val="00FE0C8C"/>
    <w:rsid w:val="00FE67E6"/>
    <w:rsid w:val="00FE7D20"/>
    <w:rsid w:val="00FF0F93"/>
    <w:rsid w:val="00F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2015-12-09T19:58:00Z</dcterms:created>
  <dcterms:modified xsi:type="dcterms:W3CDTF">2015-12-09T20:02:00Z</dcterms:modified>
</cp:coreProperties>
</file>