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8" w:rsidRDefault="000A176B" w:rsidP="00F82D08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0A176B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  <w:r w:rsidR="00F82D08">
        <w:rPr>
          <w:rFonts w:ascii="Arial" w:eastAsia="Calibri" w:hAnsi="Arial" w:cs="Arial"/>
          <w:sz w:val="24"/>
          <w:szCs w:val="24"/>
        </w:rPr>
        <w:t>И.А. </w:t>
      </w:r>
      <w:proofErr w:type="spellStart"/>
      <w:r w:rsidR="00F82D08">
        <w:rPr>
          <w:rFonts w:ascii="Arial" w:eastAsia="Calibri" w:hAnsi="Arial" w:cs="Arial"/>
          <w:sz w:val="24"/>
          <w:szCs w:val="24"/>
        </w:rPr>
        <w:t>Сверткову</w:t>
      </w:r>
      <w:proofErr w:type="spellEnd"/>
    </w:p>
    <w:p w:rsidR="000A176B" w:rsidRPr="000A176B" w:rsidRDefault="000A176B" w:rsidP="000A176B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0A176B" w:rsidRPr="000A176B" w:rsidRDefault="000A176B" w:rsidP="000A176B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 w:rsidRPr="000A176B">
        <w:rPr>
          <w:rFonts w:ascii="Arial" w:eastAsia="Calibri" w:hAnsi="Arial" w:cs="Arial"/>
          <w:i/>
          <w:sz w:val="16"/>
          <w:szCs w:val="16"/>
        </w:rPr>
        <w:t>курс, форма обучения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факультет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фамилия, имя, отчество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контактный телефон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176B" w:rsidRPr="000A176B" w:rsidRDefault="000A176B" w:rsidP="000A176B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ЗАЯВЛЕНИЕ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Прошу Вас предоставить мне место для проживания в студенческом общежитии БФ ФГБОУ ВО «ВГУ» с __.__.20__ г. по __.__.20__ г. для прохождения промежуточной / государственной итоговой аттестации (</w:t>
      </w:r>
      <w:r w:rsidRPr="000A176B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0A176B">
        <w:rPr>
          <w:rFonts w:ascii="Arial" w:eastAsia="Calibri" w:hAnsi="Arial" w:cs="Arial"/>
          <w:sz w:val="24"/>
          <w:szCs w:val="24"/>
        </w:rPr>
        <w:t>), так как я являюсь студентом заочной формы обучения и другого места проживания в г. Борисоглебске нет.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С </w:t>
      </w:r>
      <w:proofErr w:type="spellStart"/>
      <w:proofErr w:type="gramStart"/>
      <w:r w:rsidRPr="000A176B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0A176B">
        <w:rPr>
          <w:rFonts w:ascii="Arial" w:eastAsia="Calibri" w:hAnsi="Arial" w:cs="Arial"/>
          <w:sz w:val="24"/>
          <w:szCs w:val="24"/>
        </w:rPr>
        <w:t xml:space="preserve"> ВГУ 8.1.02 – 2017 Правилами проживания в студенческих общежитиях Управления студенческого жилищного комплекса Воронежского государственного университета ознакомлен и обязуюсь выполнять.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0A176B" w:rsidRPr="000A176B" w:rsidRDefault="000A176B" w:rsidP="000A17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0A176B" w:rsidRPr="000A176B" w:rsidRDefault="000A176B" w:rsidP="000A17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медицинская справка</w:t>
      </w:r>
      <w:r w:rsidRPr="000A176B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0A176B">
        <w:rPr>
          <w:rFonts w:ascii="Arial" w:eastAsia="Calibri" w:hAnsi="Arial" w:cs="Arial"/>
          <w:sz w:val="24"/>
          <w:szCs w:val="24"/>
        </w:rPr>
        <w:t>;</w:t>
      </w:r>
    </w:p>
    <w:p w:rsidR="000A176B" w:rsidRPr="000A176B" w:rsidRDefault="000A176B" w:rsidP="000A176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документы, подтверждающие наличие льготы.</w:t>
      </w:r>
    </w:p>
    <w:p w:rsidR="000A176B" w:rsidRPr="000A176B" w:rsidRDefault="000A176B" w:rsidP="000A176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176B" w:rsidRPr="000A176B" w:rsidRDefault="000A176B" w:rsidP="000A176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1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0A176B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0A176B" w:rsidRPr="000A176B" w:rsidRDefault="000A176B" w:rsidP="000A176B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0A176B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0A176B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0A176B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 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A176B">
        <w:rPr>
          <w:rFonts w:ascii="Arial" w:eastAsia="Calibri" w:hAnsi="Arial" w:cs="Arial"/>
          <w:i/>
          <w:sz w:val="24"/>
          <w:szCs w:val="24"/>
        </w:rPr>
        <w:t>Заполняется комендантом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бюджетная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Дисциплинарное взыскание: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до «___» ______________ 20__ г.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A176B" w:rsidRPr="000A176B" w:rsidTr="00A00929">
        <w:tc>
          <w:tcPr>
            <w:tcW w:w="5000" w:type="pct"/>
            <w:gridSpan w:val="2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отсутствует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0A176B" w:rsidRPr="000A176B" w:rsidTr="00A00929">
        <w:tc>
          <w:tcPr>
            <w:tcW w:w="5000" w:type="pct"/>
            <w:gridSpan w:val="2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Размер платы за пользование жилым помещением составляет: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9569B" w:rsidRPr="000A176B" w:rsidRDefault="000A176B" w:rsidP="000A176B">
      <w:r w:rsidRPr="000A176B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0A176B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0A176B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sectPr w:rsidR="00F9569B" w:rsidRPr="000A176B" w:rsidSect="00A87B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66FA"/>
    <w:rsid w:val="00011F58"/>
    <w:rsid w:val="00012241"/>
    <w:rsid w:val="00016F11"/>
    <w:rsid w:val="00040C52"/>
    <w:rsid w:val="00081838"/>
    <w:rsid w:val="00097CF9"/>
    <w:rsid w:val="000A176B"/>
    <w:rsid w:val="000B3FA0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B1AF8"/>
    <w:rsid w:val="002F4D33"/>
    <w:rsid w:val="0031339E"/>
    <w:rsid w:val="00316BB5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716BC"/>
    <w:rsid w:val="005720B5"/>
    <w:rsid w:val="0057790C"/>
    <w:rsid w:val="00584F4D"/>
    <w:rsid w:val="005A5EDF"/>
    <w:rsid w:val="005A7631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1FEA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9295B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D7C8A"/>
    <w:rsid w:val="00A03B14"/>
    <w:rsid w:val="00A109E1"/>
    <w:rsid w:val="00A473FA"/>
    <w:rsid w:val="00A64F09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56EC"/>
    <w:rsid w:val="00D265BF"/>
    <w:rsid w:val="00D37EA8"/>
    <w:rsid w:val="00D40DD6"/>
    <w:rsid w:val="00D53F05"/>
    <w:rsid w:val="00D63013"/>
    <w:rsid w:val="00D96CEF"/>
    <w:rsid w:val="00DA231C"/>
    <w:rsid w:val="00DC1B17"/>
    <w:rsid w:val="00E03AC1"/>
    <w:rsid w:val="00E37CA2"/>
    <w:rsid w:val="00E67148"/>
    <w:rsid w:val="00EC29BE"/>
    <w:rsid w:val="00EE4328"/>
    <w:rsid w:val="00F04B30"/>
    <w:rsid w:val="00F11375"/>
    <w:rsid w:val="00F37D64"/>
    <w:rsid w:val="00F431E8"/>
    <w:rsid w:val="00F566FA"/>
    <w:rsid w:val="00F573C7"/>
    <w:rsid w:val="00F61FB9"/>
    <w:rsid w:val="00F6628C"/>
    <w:rsid w:val="00F70A06"/>
    <w:rsid w:val="00F82D08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Юмашева</cp:lastModifiedBy>
  <cp:revision>7</cp:revision>
  <dcterms:created xsi:type="dcterms:W3CDTF">2017-08-07T09:28:00Z</dcterms:created>
  <dcterms:modified xsi:type="dcterms:W3CDTF">2018-07-11T11:15:00Z</dcterms:modified>
</cp:coreProperties>
</file>