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F2" w:rsidRPr="005A5171" w:rsidRDefault="001800F2" w:rsidP="00CE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5A5171">
        <w:rPr>
          <w:rFonts w:ascii="Times New Roman" w:hAnsi="Times New Roman" w:cs="Times New Roman"/>
          <w:b/>
          <w:sz w:val="28"/>
          <w:szCs w:val="28"/>
        </w:rPr>
        <w:t xml:space="preserve"> олимпиады по биологии </w:t>
      </w:r>
    </w:p>
    <w:p w:rsidR="001800F2" w:rsidRDefault="001800F2" w:rsidP="00CE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71">
        <w:rPr>
          <w:rFonts w:ascii="Times New Roman" w:hAnsi="Times New Roman" w:cs="Times New Roman"/>
          <w:b/>
          <w:sz w:val="28"/>
          <w:szCs w:val="28"/>
        </w:rPr>
        <w:t>«Биологический олимп»</w:t>
      </w:r>
    </w:p>
    <w:p w:rsidR="001800F2" w:rsidRDefault="001800F2" w:rsidP="00180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0F2" w:rsidRDefault="00CE2FBA" w:rsidP="00180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="001800F2" w:rsidRPr="005A5171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3980"/>
        <w:gridCol w:w="1939"/>
        <w:gridCol w:w="3428"/>
      </w:tblGrid>
      <w:tr w:rsidR="003A2FC2" w:rsidRPr="003A2FC2" w:rsidTr="00CE2FBA">
        <w:tc>
          <w:tcPr>
            <w:tcW w:w="2129" w:type="pct"/>
          </w:tcPr>
          <w:p w:rsidR="003A2FC2" w:rsidRPr="003A2FC2" w:rsidRDefault="003A2FC2" w:rsidP="003A2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 участника</w:t>
            </w:r>
          </w:p>
        </w:tc>
        <w:tc>
          <w:tcPr>
            <w:tcW w:w="1037" w:type="pct"/>
          </w:tcPr>
          <w:p w:rsidR="003A2FC2" w:rsidRPr="003A2FC2" w:rsidRDefault="003A2FC2" w:rsidP="003A2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834" w:type="pct"/>
          </w:tcPr>
          <w:p w:rsidR="003A2FC2" w:rsidRPr="003A2FC2" w:rsidRDefault="003A2FC2" w:rsidP="003A2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b/>
                <w:sz w:val="20"/>
                <w:szCs w:val="20"/>
              </w:rPr>
              <w:t>Место учебы</w:t>
            </w:r>
          </w:p>
        </w:tc>
      </w:tr>
      <w:tr w:rsidR="003A6275" w:rsidRPr="003A2FC2" w:rsidTr="00CE2FBA">
        <w:tc>
          <w:tcPr>
            <w:tcW w:w="2129" w:type="pct"/>
          </w:tcPr>
          <w:p w:rsidR="003A6275" w:rsidRPr="00E242BA" w:rsidRDefault="003A6275" w:rsidP="0090631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2BA">
              <w:rPr>
                <w:rFonts w:ascii="Times New Roman" w:hAnsi="Times New Roman" w:cs="Times New Roman"/>
                <w:b/>
                <w:sz w:val="20"/>
                <w:szCs w:val="20"/>
              </w:rPr>
              <w:t>Чушкина Карина Александровна</w:t>
            </w:r>
          </w:p>
        </w:tc>
        <w:tc>
          <w:tcPr>
            <w:tcW w:w="1037" w:type="pct"/>
          </w:tcPr>
          <w:p w:rsidR="003A6275" w:rsidRDefault="00E242BA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  <w:p w:rsidR="00E242BA" w:rsidRPr="00E242BA" w:rsidRDefault="00E242BA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балла</w:t>
            </w:r>
          </w:p>
          <w:p w:rsidR="00E242BA" w:rsidRPr="00E242BA" w:rsidRDefault="00E242BA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pct"/>
          </w:tcPr>
          <w:p w:rsidR="003A6275" w:rsidRPr="003A2FC2" w:rsidRDefault="003A6275" w:rsidP="00906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МОУ «Новохоперская СОШ №91»</w:t>
            </w:r>
          </w:p>
        </w:tc>
      </w:tr>
      <w:tr w:rsidR="00ED4125" w:rsidRPr="003A2FC2" w:rsidTr="00CE2FBA">
        <w:tc>
          <w:tcPr>
            <w:tcW w:w="2129" w:type="pct"/>
          </w:tcPr>
          <w:p w:rsidR="00ED4125" w:rsidRPr="00ED4125" w:rsidRDefault="00ED4125" w:rsidP="0090631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125">
              <w:rPr>
                <w:rFonts w:ascii="Times New Roman" w:hAnsi="Times New Roman" w:cs="Times New Roman"/>
                <w:b/>
                <w:sz w:val="20"/>
                <w:szCs w:val="20"/>
              </w:rPr>
              <w:t>Никитина Юлия Алексеевна</w:t>
            </w:r>
          </w:p>
        </w:tc>
        <w:tc>
          <w:tcPr>
            <w:tcW w:w="1037" w:type="pct"/>
          </w:tcPr>
          <w:p w:rsidR="00ED4125" w:rsidRPr="00ED4125" w:rsidRDefault="00ED4125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1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ED41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  <w:p w:rsidR="00ED4125" w:rsidRPr="00ED4125" w:rsidRDefault="00ED4125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25">
              <w:rPr>
                <w:rFonts w:ascii="Times New Roman" w:hAnsi="Times New Roman" w:cs="Times New Roman"/>
                <w:b/>
                <w:sz w:val="20"/>
                <w:szCs w:val="20"/>
              </w:rPr>
              <w:t>19 баллов</w:t>
            </w:r>
          </w:p>
        </w:tc>
        <w:tc>
          <w:tcPr>
            <w:tcW w:w="1834" w:type="pct"/>
          </w:tcPr>
          <w:p w:rsidR="00ED4125" w:rsidRPr="003A2FC2" w:rsidRDefault="00ED4125" w:rsidP="00906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МКОУ Малоалабухская СОШ</w:t>
            </w:r>
          </w:p>
        </w:tc>
      </w:tr>
      <w:tr w:rsidR="000A7F32" w:rsidRPr="003A2FC2" w:rsidTr="00CE2FBA">
        <w:tc>
          <w:tcPr>
            <w:tcW w:w="2129" w:type="pct"/>
          </w:tcPr>
          <w:p w:rsidR="000A7F32" w:rsidRPr="000A7F32" w:rsidRDefault="000A7F32" w:rsidP="0090631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F32">
              <w:rPr>
                <w:rFonts w:ascii="Times New Roman" w:hAnsi="Times New Roman" w:cs="Times New Roman"/>
                <w:b/>
                <w:sz w:val="20"/>
                <w:szCs w:val="20"/>
              </w:rPr>
              <w:t>Чернов Дмитрий Михайлович</w:t>
            </w:r>
          </w:p>
        </w:tc>
        <w:tc>
          <w:tcPr>
            <w:tcW w:w="1037" w:type="pct"/>
          </w:tcPr>
          <w:p w:rsidR="000A7F32" w:rsidRPr="00E77BB1" w:rsidRDefault="000A7F32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7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E77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  <w:p w:rsidR="000A7F32" w:rsidRPr="000A7F32" w:rsidRDefault="000A7F32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B1">
              <w:rPr>
                <w:rFonts w:ascii="Times New Roman" w:hAnsi="Times New Roman" w:cs="Times New Roman"/>
                <w:b/>
                <w:sz w:val="20"/>
                <w:szCs w:val="20"/>
              </w:rPr>
              <w:t>18 баллов</w:t>
            </w:r>
          </w:p>
        </w:tc>
        <w:tc>
          <w:tcPr>
            <w:tcW w:w="1834" w:type="pct"/>
          </w:tcPr>
          <w:p w:rsidR="000A7F32" w:rsidRPr="003A2FC2" w:rsidRDefault="000A7F32" w:rsidP="00906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МОУ «Новохоперская СОШ №91»</w:t>
            </w:r>
          </w:p>
        </w:tc>
      </w:tr>
      <w:tr w:rsidR="00927DDA" w:rsidRPr="003A2FC2" w:rsidTr="00CE2FBA">
        <w:tc>
          <w:tcPr>
            <w:tcW w:w="2129" w:type="pct"/>
          </w:tcPr>
          <w:p w:rsidR="00927DDA" w:rsidRPr="00927DDA" w:rsidRDefault="00927DDA" w:rsidP="0090631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DDA">
              <w:rPr>
                <w:rFonts w:ascii="Times New Roman" w:hAnsi="Times New Roman" w:cs="Times New Roman"/>
                <w:b/>
                <w:sz w:val="20"/>
                <w:szCs w:val="20"/>
              </w:rPr>
              <w:t>Второва Виктория Александровна</w:t>
            </w:r>
          </w:p>
        </w:tc>
        <w:tc>
          <w:tcPr>
            <w:tcW w:w="1037" w:type="pct"/>
          </w:tcPr>
          <w:p w:rsidR="00927DDA" w:rsidRDefault="00927DDA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  <w:p w:rsidR="00927DDA" w:rsidRPr="00927DDA" w:rsidRDefault="00927DDA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баллов</w:t>
            </w:r>
          </w:p>
        </w:tc>
        <w:tc>
          <w:tcPr>
            <w:tcW w:w="1834" w:type="pct"/>
          </w:tcPr>
          <w:p w:rsidR="00927DDA" w:rsidRPr="003A2FC2" w:rsidRDefault="00927DDA" w:rsidP="00906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МБОУ БГО СОШ № 4</w:t>
            </w:r>
          </w:p>
        </w:tc>
      </w:tr>
      <w:tr w:rsidR="00927DDA" w:rsidRPr="003A2FC2" w:rsidTr="00CE2FBA">
        <w:tc>
          <w:tcPr>
            <w:tcW w:w="2129" w:type="pct"/>
          </w:tcPr>
          <w:p w:rsidR="00927DDA" w:rsidRPr="003A2FC2" w:rsidRDefault="00927DDA" w:rsidP="003A2FC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Шехматова Екатерина Павловна</w:t>
            </w:r>
          </w:p>
        </w:tc>
        <w:tc>
          <w:tcPr>
            <w:tcW w:w="1037" w:type="pct"/>
          </w:tcPr>
          <w:p w:rsidR="00927DDA" w:rsidRPr="0046223B" w:rsidRDefault="0046223B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3B">
              <w:rPr>
                <w:rFonts w:ascii="Times New Roman" w:hAnsi="Times New Roman" w:cs="Times New Roman"/>
                <w:sz w:val="20"/>
                <w:szCs w:val="20"/>
              </w:rPr>
              <w:t>13 баллов</w:t>
            </w:r>
          </w:p>
        </w:tc>
        <w:tc>
          <w:tcPr>
            <w:tcW w:w="1834" w:type="pct"/>
          </w:tcPr>
          <w:p w:rsidR="00927DDA" w:rsidRPr="003A2FC2" w:rsidRDefault="00927DDA" w:rsidP="003A2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МБОУ БГО «Борисоглебская гимназия №1»</w:t>
            </w:r>
          </w:p>
        </w:tc>
      </w:tr>
      <w:tr w:rsidR="00927DDA" w:rsidRPr="003A2FC2" w:rsidTr="00CE2FBA">
        <w:tc>
          <w:tcPr>
            <w:tcW w:w="2129" w:type="pct"/>
          </w:tcPr>
          <w:p w:rsidR="00927DDA" w:rsidRPr="003A2FC2" w:rsidRDefault="00927DDA" w:rsidP="003A2FC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Ершова Арина Олеговна</w:t>
            </w:r>
          </w:p>
        </w:tc>
        <w:tc>
          <w:tcPr>
            <w:tcW w:w="1037" w:type="pct"/>
          </w:tcPr>
          <w:p w:rsidR="00927DDA" w:rsidRPr="003A2FC2" w:rsidRDefault="0046223B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6223B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834" w:type="pct"/>
          </w:tcPr>
          <w:p w:rsidR="00927DDA" w:rsidRPr="003A2FC2" w:rsidRDefault="00927DDA" w:rsidP="003A2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МБОУ БГО «Борисоглебская гимназия №1»</w:t>
            </w:r>
          </w:p>
        </w:tc>
      </w:tr>
      <w:tr w:rsidR="00927DDA" w:rsidRPr="003A2FC2" w:rsidTr="00CE2FBA">
        <w:tc>
          <w:tcPr>
            <w:tcW w:w="2129" w:type="pct"/>
          </w:tcPr>
          <w:p w:rsidR="00927DDA" w:rsidRPr="003A2FC2" w:rsidRDefault="00927DDA" w:rsidP="003A2FC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Жидких Данила Вячеславович</w:t>
            </w:r>
          </w:p>
        </w:tc>
        <w:tc>
          <w:tcPr>
            <w:tcW w:w="1037" w:type="pct"/>
          </w:tcPr>
          <w:p w:rsidR="00927DDA" w:rsidRPr="003A2FC2" w:rsidRDefault="0046223B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6223B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834" w:type="pct"/>
          </w:tcPr>
          <w:p w:rsidR="00927DDA" w:rsidRPr="003A2FC2" w:rsidRDefault="00927DDA" w:rsidP="003A2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МБОУ БГО «Борисоглебская гимназия №1»</w:t>
            </w:r>
          </w:p>
        </w:tc>
      </w:tr>
      <w:tr w:rsidR="00927DDA" w:rsidRPr="003A2FC2" w:rsidTr="00CE2FBA">
        <w:tc>
          <w:tcPr>
            <w:tcW w:w="2129" w:type="pct"/>
          </w:tcPr>
          <w:p w:rsidR="00927DDA" w:rsidRPr="003A2FC2" w:rsidRDefault="00927DDA" w:rsidP="003A2FC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Надежда Анастасия Сергеевна</w:t>
            </w:r>
          </w:p>
        </w:tc>
        <w:tc>
          <w:tcPr>
            <w:tcW w:w="1037" w:type="pct"/>
          </w:tcPr>
          <w:p w:rsidR="00927DDA" w:rsidRPr="003A2FC2" w:rsidRDefault="00247BC7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6223B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834" w:type="pct"/>
          </w:tcPr>
          <w:p w:rsidR="00927DDA" w:rsidRPr="003A2FC2" w:rsidRDefault="00927DDA" w:rsidP="003A2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МБОУ БГО СОШ № 4</w:t>
            </w:r>
          </w:p>
        </w:tc>
      </w:tr>
      <w:tr w:rsidR="00927DDA" w:rsidRPr="003A2FC2" w:rsidTr="00CE2FBA">
        <w:tc>
          <w:tcPr>
            <w:tcW w:w="2129" w:type="pct"/>
          </w:tcPr>
          <w:p w:rsidR="00927DDA" w:rsidRPr="003A2FC2" w:rsidRDefault="00927DDA" w:rsidP="003A2FC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Индрюлис Максим Викторасович</w:t>
            </w:r>
          </w:p>
        </w:tc>
        <w:tc>
          <w:tcPr>
            <w:tcW w:w="1037" w:type="pct"/>
          </w:tcPr>
          <w:p w:rsidR="00927DDA" w:rsidRPr="003A2FC2" w:rsidRDefault="00247BC7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6223B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834" w:type="pct"/>
          </w:tcPr>
          <w:p w:rsidR="00927DDA" w:rsidRPr="003A2FC2" w:rsidRDefault="00927DDA" w:rsidP="003A2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МБОУ БГО СОШ № 4</w:t>
            </w:r>
          </w:p>
        </w:tc>
      </w:tr>
      <w:tr w:rsidR="003510A7" w:rsidRPr="003A2FC2" w:rsidTr="00CE2FBA">
        <w:tc>
          <w:tcPr>
            <w:tcW w:w="2129" w:type="pct"/>
          </w:tcPr>
          <w:p w:rsidR="003510A7" w:rsidRPr="003A2FC2" w:rsidRDefault="003510A7" w:rsidP="00390C6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Ермак Эллада Александровна</w:t>
            </w:r>
          </w:p>
        </w:tc>
        <w:tc>
          <w:tcPr>
            <w:tcW w:w="1037" w:type="pct"/>
          </w:tcPr>
          <w:p w:rsidR="003510A7" w:rsidRPr="00247BC7" w:rsidRDefault="003510A7" w:rsidP="00CE2F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6223B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834" w:type="pct"/>
          </w:tcPr>
          <w:p w:rsidR="003510A7" w:rsidRPr="003A2FC2" w:rsidRDefault="003510A7" w:rsidP="003A2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МБОУ БГО СОШ № 4</w:t>
            </w:r>
          </w:p>
        </w:tc>
      </w:tr>
      <w:tr w:rsidR="003510A7" w:rsidRPr="003A2FC2" w:rsidTr="00CE2FBA">
        <w:tc>
          <w:tcPr>
            <w:tcW w:w="2129" w:type="pct"/>
          </w:tcPr>
          <w:p w:rsidR="003510A7" w:rsidRPr="003A2FC2" w:rsidRDefault="003510A7" w:rsidP="003A2FC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Дмитриева Дарья Александровна</w:t>
            </w:r>
          </w:p>
        </w:tc>
        <w:tc>
          <w:tcPr>
            <w:tcW w:w="1037" w:type="pct"/>
          </w:tcPr>
          <w:p w:rsidR="003510A7" w:rsidRPr="003A2FC2" w:rsidRDefault="003510A7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баллов</w:t>
            </w:r>
          </w:p>
        </w:tc>
        <w:tc>
          <w:tcPr>
            <w:tcW w:w="1834" w:type="pct"/>
          </w:tcPr>
          <w:p w:rsidR="003510A7" w:rsidRPr="003A2FC2" w:rsidRDefault="003510A7" w:rsidP="003A2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МОУ «Новохоперская СОШ №91»</w:t>
            </w:r>
          </w:p>
        </w:tc>
      </w:tr>
    </w:tbl>
    <w:p w:rsidR="00CE2FBA" w:rsidRDefault="00CE2FBA" w:rsidP="00AE5F5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2FBA" w:rsidSect="003E2F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5D8"/>
    <w:multiLevelType w:val="hybridMultilevel"/>
    <w:tmpl w:val="EE36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51C02"/>
    <w:multiLevelType w:val="hybridMultilevel"/>
    <w:tmpl w:val="EE36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62"/>
    <w:rsid w:val="00030BE8"/>
    <w:rsid w:val="000714ED"/>
    <w:rsid w:val="00085617"/>
    <w:rsid w:val="000A7F32"/>
    <w:rsid w:val="000D3A8C"/>
    <w:rsid w:val="001800F2"/>
    <w:rsid w:val="001807C4"/>
    <w:rsid w:val="00203030"/>
    <w:rsid w:val="00247BC7"/>
    <w:rsid w:val="00265700"/>
    <w:rsid w:val="00296962"/>
    <w:rsid w:val="00306E59"/>
    <w:rsid w:val="00332D6D"/>
    <w:rsid w:val="003409AC"/>
    <w:rsid w:val="003510A7"/>
    <w:rsid w:val="00354882"/>
    <w:rsid w:val="003A2FC2"/>
    <w:rsid w:val="003A6275"/>
    <w:rsid w:val="003E2FD4"/>
    <w:rsid w:val="0046223B"/>
    <w:rsid w:val="0048576B"/>
    <w:rsid w:val="004B1D93"/>
    <w:rsid w:val="004F34F0"/>
    <w:rsid w:val="00571113"/>
    <w:rsid w:val="0064438E"/>
    <w:rsid w:val="0070654A"/>
    <w:rsid w:val="00796E31"/>
    <w:rsid w:val="008574DC"/>
    <w:rsid w:val="008B7080"/>
    <w:rsid w:val="009108B7"/>
    <w:rsid w:val="00927DDA"/>
    <w:rsid w:val="00946DE3"/>
    <w:rsid w:val="00A76642"/>
    <w:rsid w:val="00A8193E"/>
    <w:rsid w:val="00AE5F51"/>
    <w:rsid w:val="00BC34BD"/>
    <w:rsid w:val="00BC7646"/>
    <w:rsid w:val="00C0658C"/>
    <w:rsid w:val="00C249E8"/>
    <w:rsid w:val="00CE2FBA"/>
    <w:rsid w:val="00D0697A"/>
    <w:rsid w:val="00D57762"/>
    <w:rsid w:val="00D76533"/>
    <w:rsid w:val="00DC500F"/>
    <w:rsid w:val="00E242BA"/>
    <w:rsid w:val="00E77BB1"/>
    <w:rsid w:val="00EC413B"/>
    <w:rsid w:val="00ED4125"/>
    <w:rsid w:val="00F9337D"/>
    <w:rsid w:val="00FA2945"/>
    <w:rsid w:val="00F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29F7-3FE0-467A-A0DE-4D42EF0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0F2"/>
    <w:pPr>
      <w:ind w:left="720"/>
      <w:contextualSpacing/>
    </w:pPr>
  </w:style>
  <w:style w:type="table" w:styleId="a4">
    <w:name w:val="Table Grid"/>
    <w:basedOn w:val="a1"/>
    <w:uiPriority w:val="59"/>
    <w:rsid w:val="00180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2020-02-21T08:54:00Z</dcterms:created>
  <dcterms:modified xsi:type="dcterms:W3CDTF">2020-02-21T08:54:00Z</dcterms:modified>
</cp:coreProperties>
</file>