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F2" w:rsidRPr="005A5171" w:rsidRDefault="001800F2" w:rsidP="00CE2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5A5171">
        <w:rPr>
          <w:rFonts w:ascii="Times New Roman" w:hAnsi="Times New Roman" w:cs="Times New Roman"/>
          <w:b/>
          <w:sz w:val="28"/>
          <w:szCs w:val="28"/>
        </w:rPr>
        <w:t xml:space="preserve"> олимпиады по биологии </w:t>
      </w:r>
    </w:p>
    <w:p w:rsidR="001800F2" w:rsidRDefault="001800F2" w:rsidP="00CE2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71">
        <w:rPr>
          <w:rFonts w:ascii="Times New Roman" w:hAnsi="Times New Roman" w:cs="Times New Roman"/>
          <w:b/>
          <w:sz w:val="28"/>
          <w:szCs w:val="28"/>
        </w:rPr>
        <w:t>«Биологический олимп»</w:t>
      </w:r>
    </w:p>
    <w:p w:rsidR="001800F2" w:rsidRDefault="001800F2" w:rsidP="00180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F2" w:rsidRDefault="00CE2FBA" w:rsidP="00CE2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Pr="00BB7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0F2" w:rsidRPr="00BB72B1">
        <w:rPr>
          <w:rFonts w:ascii="Times New Roman" w:hAnsi="Times New Roman" w:cs="Times New Roman"/>
          <w:b/>
          <w:sz w:val="28"/>
          <w:szCs w:val="28"/>
        </w:rPr>
        <w:t>10-11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800F2" w:rsidRPr="00BB72B1">
        <w:rPr>
          <w:rFonts w:ascii="Times New Roman" w:hAnsi="Times New Roman" w:cs="Times New Roman"/>
          <w:b/>
          <w:sz w:val="28"/>
          <w:szCs w:val="28"/>
        </w:rPr>
        <w:t xml:space="preserve">, студенты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</w:p>
    <w:p w:rsidR="00CE2FBA" w:rsidRDefault="00CE2FBA" w:rsidP="00CE2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CE2FBA" w:rsidRPr="00BB72B1" w:rsidRDefault="00CE2FBA" w:rsidP="00CE2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77"/>
        <w:gridCol w:w="1985"/>
        <w:gridCol w:w="3509"/>
      </w:tblGrid>
      <w:tr w:rsidR="0070654A" w:rsidRPr="0070654A" w:rsidTr="00CE2FBA">
        <w:tc>
          <w:tcPr>
            <w:tcW w:w="2130" w:type="pct"/>
          </w:tcPr>
          <w:p w:rsidR="0070654A" w:rsidRPr="0070654A" w:rsidRDefault="0070654A" w:rsidP="009063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Отчество участника</w:t>
            </w:r>
          </w:p>
        </w:tc>
        <w:tc>
          <w:tcPr>
            <w:tcW w:w="1037" w:type="pct"/>
          </w:tcPr>
          <w:p w:rsidR="0070654A" w:rsidRPr="0070654A" w:rsidRDefault="0070654A" w:rsidP="009063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1833" w:type="pct"/>
          </w:tcPr>
          <w:p w:rsidR="0070654A" w:rsidRPr="0070654A" w:rsidRDefault="0070654A" w:rsidP="009063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b/>
                <w:sz w:val="20"/>
                <w:szCs w:val="20"/>
              </w:rPr>
              <w:t>Место учебы</w:t>
            </w:r>
          </w:p>
        </w:tc>
      </w:tr>
      <w:tr w:rsidR="004F34F0" w:rsidRPr="0070654A" w:rsidTr="00CE2FBA">
        <w:tc>
          <w:tcPr>
            <w:tcW w:w="2130" w:type="pct"/>
          </w:tcPr>
          <w:p w:rsidR="004F34F0" w:rsidRPr="004F34F0" w:rsidRDefault="004F34F0" w:rsidP="00906314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4F0">
              <w:rPr>
                <w:rFonts w:ascii="Times New Roman" w:hAnsi="Times New Roman" w:cs="Times New Roman"/>
                <w:b/>
                <w:sz w:val="20"/>
                <w:szCs w:val="20"/>
              </w:rPr>
              <w:t>Кабаргина Анастасия Андреевна</w:t>
            </w:r>
          </w:p>
        </w:tc>
        <w:tc>
          <w:tcPr>
            <w:tcW w:w="1037" w:type="pct"/>
          </w:tcPr>
          <w:p w:rsidR="004F34F0" w:rsidRDefault="004F34F0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  <w:p w:rsidR="004F34F0" w:rsidRPr="00E242BA" w:rsidRDefault="004F34F0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балла</w:t>
            </w:r>
          </w:p>
        </w:tc>
        <w:tc>
          <w:tcPr>
            <w:tcW w:w="1833" w:type="pct"/>
          </w:tcPr>
          <w:p w:rsidR="004F34F0" w:rsidRPr="0070654A" w:rsidRDefault="004F34F0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МБОУ БГО СОШ № 5</w:t>
            </w:r>
          </w:p>
        </w:tc>
      </w:tr>
      <w:tr w:rsidR="004F34F0" w:rsidRPr="0070654A" w:rsidTr="00CE2FBA">
        <w:tc>
          <w:tcPr>
            <w:tcW w:w="2130" w:type="pct"/>
          </w:tcPr>
          <w:p w:rsidR="004F34F0" w:rsidRPr="004F34F0" w:rsidRDefault="004F34F0" w:rsidP="00906314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4F0">
              <w:rPr>
                <w:rFonts w:ascii="Times New Roman" w:hAnsi="Times New Roman" w:cs="Times New Roman"/>
                <w:b/>
                <w:sz w:val="20"/>
                <w:szCs w:val="20"/>
              </w:rPr>
              <w:t>Мартакова Мария Владимировна</w:t>
            </w:r>
          </w:p>
        </w:tc>
        <w:tc>
          <w:tcPr>
            <w:tcW w:w="1037" w:type="pct"/>
          </w:tcPr>
          <w:p w:rsidR="004F34F0" w:rsidRDefault="004F34F0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  <w:p w:rsidR="004F34F0" w:rsidRPr="004F34F0" w:rsidRDefault="004F34F0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балла</w:t>
            </w:r>
          </w:p>
        </w:tc>
        <w:tc>
          <w:tcPr>
            <w:tcW w:w="1833" w:type="pct"/>
          </w:tcPr>
          <w:p w:rsidR="004F34F0" w:rsidRPr="0070654A" w:rsidRDefault="004F34F0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МБОУ БГО СОШ № 5</w:t>
            </w:r>
          </w:p>
        </w:tc>
      </w:tr>
      <w:tr w:rsidR="004F34F0" w:rsidRPr="0070654A" w:rsidTr="00CE2FBA">
        <w:tc>
          <w:tcPr>
            <w:tcW w:w="2130" w:type="pct"/>
          </w:tcPr>
          <w:p w:rsidR="004F34F0" w:rsidRPr="0064438E" w:rsidRDefault="004F34F0" w:rsidP="0064438E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8E">
              <w:rPr>
                <w:rFonts w:ascii="Times New Roman" w:hAnsi="Times New Roman" w:cs="Times New Roman"/>
                <w:b/>
                <w:sz w:val="20"/>
                <w:szCs w:val="20"/>
              </w:rPr>
              <w:t>Плетнева Юлия Николаевна</w:t>
            </w:r>
          </w:p>
        </w:tc>
        <w:tc>
          <w:tcPr>
            <w:tcW w:w="1037" w:type="pct"/>
          </w:tcPr>
          <w:p w:rsidR="004F34F0" w:rsidRPr="00ED4125" w:rsidRDefault="004F34F0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1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ED41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  <w:p w:rsidR="004F34F0" w:rsidRPr="0070654A" w:rsidRDefault="004F34F0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балла</w:t>
            </w:r>
          </w:p>
        </w:tc>
        <w:tc>
          <w:tcPr>
            <w:tcW w:w="1833" w:type="pct"/>
          </w:tcPr>
          <w:p w:rsidR="004F34F0" w:rsidRPr="0070654A" w:rsidRDefault="004F34F0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БПОУ ВО «Борисоглебскмедколледж»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48576B" w:rsidRDefault="0048576B" w:rsidP="00906314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6B">
              <w:rPr>
                <w:rFonts w:ascii="Times New Roman" w:hAnsi="Times New Roman" w:cs="Times New Roman"/>
                <w:b/>
                <w:sz w:val="20"/>
                <w:szCs w:val="20"/>
              </w:rPr>
              <w:t>Тарасова Мария Евгеньевна</w:t>
            </w:r>
          </w:p>
        </w:tc>
        <w:tc>
          <w:tcPr>
            <w:tcW w:w="1037" w:type="pct"/>
          </w:tcPr>
          <w:p w:rsidR="0048576B" w:rsidRDefault="0048576B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  <w:p w:rsidR="0048576B" w:rsidRPr="0070654A" w:rsidRDefault="0048576B" w:rsidP="00CE2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балл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МБОУ БГО СОШ № 5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1800F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Павлова Екатерина Юрьевна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МБОУ БГО «Борисоглебская гимназия №1»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1800F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Кукуня Анастасия Александровна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МБОУ БГО «Борисоглебская гимназия №1»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1800F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Ермакова  Виктория Сергеевна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БПОУ ВО «Борисоглебскмедколледж»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1800F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Потапова Виктория Викторовна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БПОУ ВО «Борисоглебскмедколледж»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1800F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Абдулаева Диана Сафаралиевна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БПОУ ВО «Борисоглебскмедколледж»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1800F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Дадажонова Зарбина Зафарожоновна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БПОУ ВО «Борисоглебскмедколледж»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1800F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Гаглова Екатерина Дмитриевна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БПОУ ВО «Борисоглебскмедколледж»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1800F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Словина Нина Александровна</w:t>
            </w:r>
          </w:p>
          <w:p w:rsidR="0048576B" w:rsidRPr="0070654A" w:rsidRDefault="0048576B" w:rsidP="00906314">
            <w:p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БПОУ ВО «Борисоглебскмедколледж»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1800F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Лазарева Юлия Андреевна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БПОУ ВО «Борисоглебскмедколледж»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1800F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Коваленко Юлия Владимировна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МБОУ БГО СОШ № 5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1800F2">
            <w:pPr>
              <w:pStyle w:val="a3"/>
              <w:numPr>
                <w:ilvl w:val="0"/>
                <w:numId w:val="2"/>
              </w:numPr>
              <w:ind w:left="56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Климов Алексей Павлович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МБОУ БГО СОШ № 5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1800F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Белоусова Анастасия Александровна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МБОУ БГО СОШ № 4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1800F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Мочалова Мария Сергеевна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МБОУ БГО СОШ № 4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1800F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Мистюрина Кристина Алексеевна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МБОУ БГО СОШ № 4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1800F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Пенькова Анастасия Евгеньевна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МБОУ БГО СОШ № 4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1800F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Аксенова Светлана Александровна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32D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ПОУ ВО «БТПИТ»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35488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Андриенко Ирина Анатольевна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32D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ПОУ ВО «БТПИТ»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35488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Похващева Анжела Павловна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32D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ПОУ ВО «БТПИТ»</w:t>
            </w:r>
          </w:p>
        </w:tc>
      </w:tr>
      <w:tr w:rsidR="0048576B" w:rsidRPr="0070654A" w:rsidTr="00CE2FBA">
        <w:tc>
          <w:tcPr>
            <w:tcW w:w="2130" w:type="pct"/>
          </w:tcPr>
          <w:p w:rsidR="0048576B" w:rsidRPr="0070654A" w:rsidRDefault="0048576B" w:rsidP="00354882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Шатилова Алена Витальевна</w:t>
            </w:r>
          </w:p>
        </w:tc>
        <w:tc>
          <w:tcPr>
            <w:tcW w:w="1037" w:type="pct"/>
          </w:tcPr>
          <w:p w:rsidR="0048576B" w:rsidRPr="0070654A" w:rsidRDefault="00D76533" w:rsidP="00CE2F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833" w:type="pct"/>
          </w:tcPr>
          <w:p w:rsidR="0048576B" w:rsidRPr="0070654A" w:rsidRDefault="0048576B" w:rsidP="00906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32D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0654A">
              <w:rPr>
                <w:rFonts w:ascii="Times New Roman" w:hAnsi="Times New Roman" w:cs="Times New Roman"/>
                <w:sz w:val="20"/>
                <w:szCs w:val="20"/>
              </w:rPr>
              <w:t>ПОУ ВО «БТПИТ»</w:t>
            </w:r>
          </w:p>
        </w:tc>
      </w:tr>
    </w:tbl>
    <w:p w:rsidR="001800F2" w:rsidRDefault="001800F2" w:rsidP="001800F2">
      <w:pPr>
        <w:jc w:val="center"/>
        <w:rPr>
          <w:rFonts w:ascii="Arial" w:hAnsi="Arial" w:cs="Arial"/>
          <w:b/>
          <w:sz w:val="28"/>
          <w:szCs w:val="28"/>
        </w:rPr>
      </w:pPr>
    </w:p>
    <w:p w:rsidR="003409AC" w:rsidRDefault="003409AC"/>
    <w:sectPr w:rsidR="003409AC" w:rsidSect="003E2F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05D8"/>
    <w:multiLevelType w:val="hybridMultilevel"/>
    <w:tmpl w:val="EE36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51C02"/>
    <w:multiLevelType w:val="hybridMultilevel"/>
    <w:tmpl w:val="EE36416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6962"/>
    <w:rsid w:val="00030BE8"/>
    <w:rsid w:val="000714ED"/>
    <w:rsid w:val="00085617"/>
    <w:rsid w:val="000A7F32"/>
    <w:rsid w:val="000D3A8C"/>
    <w:rsid w:val="001800F2"/>
    <w:rsid w:val="001807C4"/>
    <w:rsid w:val="00203030"/>
    <w:rsid w:val="00247BC7"/>
    <w:rsid w:val="00265700"/>
    <w:rsid w:val="00296962"/>
    <w:rsid w:val="00306E59"/>
    <w:rsid w:val="00332D6D"/>
    <w:rsid w:val="003409AC"/>
    <w:rsid w:val="003510A7"/>
    <w:rsid w:val="00354882"/>
    <w:rsid w:val="003A2FC2"/>
    <w:rsid w:val="003A6275"/>
    <w:rsid w:val="003E2FD4"/>
    <w:rsid w:val="0046223B"/>
    <w:rsid w:val="0048576B"/>
    <w:rsid w:val="004B1D93"/>
    <w:rsid w:val="004F34F0"/>
    <w:rsid w:val="00571113"/>
    <w:rsid w:val="0064438E"/>
    <w:rsid w:val="0070654A"/>
    <w:rsid w:val="00796E31"/>
    <w:rsid w:val="008574DC"/>
    <w:rsid w:val="008B7080"/>
    <w:rsid w:val="009108B7"/>
    <w:rsid w:val="00927DDA"/>
    <w:rsid w:val="00946DE3"/>
    <w:rsid w:val="00A76642"/>
    <w:rsid w:val="00BC34BD"/>
    <w:rsid w:val="00BC7646"/>
    <w:rsid w:val="00C0658C"/>
    <w:rsid w:val="00C249E8"/>
    <w:rsid w:val="00CE2FBA"/>
    <w:rsid w:val="00D0697A"/>
    <w:rsid w:val="00D57762"/>
    <w:rsid w:val="00D76533"/>
    <w:rsid w:val="00DC500F"/>
    <w:rsid w:val="00E242BA"/>
    <w:rsid w:val="00E673C5"/>
    <w:rsid w:val="00E77BB1"/>
    <w:rsid w:val="00EC413B"/>
    <w:rsid w:val="00ED4125"/>
    <w:rsid w:val="00F9337D"/>
    <w:rsid w:val="00FA2945"/>
    <w:rsid w:val="00FB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4CDD3-3BAE-4DD8-83B7-E751FD5A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F2"/>
    <w:pPr>
      <w:ind w:left="720"/>
      <w:contextualSpacing/>
    </w:pPr>
  </w:style>
  <w:style w:type="table" w:styleId="a4">
    <w:name w:val="Table Grid"/>
    <w:basedOn w:val="a1"/>
    <w:uiPriority w:val="59"/>
    <w:rsid w:val="00180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dcterms:created xsi:type="dcterms:W3CDTF">2020-02-16T13:39:00Z</dcterms:created>
  <dcterms:modified xsi:type="dcterms:W3CDTF">2020-02-21T08:55:00Z</dcterms:modified>
</cp:coreProperties>
</file>