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6B" w:rsidRPr="00EA3C8A" w:rsidRDefault="00AE156B" w:rsidP="0071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C8A">
        <w:rPr>
          <w:rFonts w:ascii="Times New Roman" w:hAnsi="Times New Roman" w:cs="Times New Roman"/>
          <w:b/>
          <w:sz w:val="24"/>
          <w:szCs w:val="24"/>
        </w:rPr>
        <w:t>Рейтинг</w:t>
      </w:r>
      <w:r w:rsidR="007156F1" w:rsidRPr="00EA3C8A">
        <w:rPr>
          <w:rFonts w:ascii="Times New Roman" w:hAnsi="Times New Roman" w:cs="Times New Roman"/>
          <w:b/>
          <w:sz w:val="24"/>
          <w:szCs w:val="24"/>
        </w:rPr>
        <w:t xml:space="preserve"> участников конкурса профессионального мастерства классных руководителей </w:t>
      </w:r>
    </w:p>
    <w:p w:rsidR="001D4649" w:rsidRDefault="007156F1" w:rsidP="0071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C8A">
        <w:rPr>
          <w:rFonts w:ascii="Times New Roman" w:hAnsi="Times New Roman" w:cs="Times New Roman"/>
          <w:b/>
          <w:sz w:val="24"/>
          <w:szCs w:val="24"/>
        </w:rPr>
        <w:t xml:space="preserve">«Самый классный </w:t>
      </w:r>
      <w:proofErr w:type="spellStart"/>
      <w:proofErr w:type="gramStart"/>
      <w:r w:rsidRPr="00EA3C8A"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EA3C8A">
        <w:rPr>
          <w:rFonts w:ascii="Times New Roman" w:hAnsi="Times New Roman" w:cs="Times New Roman"/>
          <w:b/>
          <w:sz w:val="24"/>
          <w:szCs w:val="24"/>
        </w:rPr>
        <w:t>»</w:t>
      </w:r>
    </w:p>
    <w:p w:rsidR="001A4801" w:rsidRPr="00EA3C8A" w:rsidRDefault="001A4801" w:rsidP="0071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2410"/>
        <w:gridCol w:w="4394"/>
        <w:gridCol w:w="1701"/>
        <w:gridCol w:w="1134"/>
      </w:tblGrid>
      <w:tr w:rsidR="00AE156B" w:rsidRPr="00C759DA" w:rsidTr="00EA3C8A">
        <w:trPr>
          <w:trHeight w:val="672"/>
        </w:trPr>
        <w:tc>
          <w:tcPr>
            <w:tcW w:w="675" w:type="dxa"/>
          </w:tcPr>
          <w:p w:rsidR="00AE156B" w:rsidRPr="001A4801" w:rsidRDefault="00AE156B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b/>
                <w:sz w:val="20"/>
                <w:szCs w:val="20"/>
              </w:rPr>
              <w:t>№№</w:t>
            </w:r>
          </w:p>
          <w:p w:rsidR="00AE156B" w:rsidRPr="001A4801" w:rsidRDefault="00AE156B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A4801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1A4801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AE156B" w:rsidRPr="001A4801" w:rsidRDefault="00AE156B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4394" w:type="dxa"/>
          </w:tcPr>
          <w:p w:rsidR="00AE156B" w:rsidRPr="001A4801" w:rsidRDefault="00EA3C8A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b/>
                <w:sz w:val="20"/>
                <w:szCs w:val="20"/>
              </w:rPr>
              <w:t>Образовательная организация</w:t>
            </w:r>
          </w:p>
          <w:p w:rsidR="00EA3C8A" w:rsidRPr="001A4801" w:rsidRDefault="00EA3C8A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b/>
                <w:sz w:val="20"/>
                <w:szCs w:val="20"/>
              </w:rPr>
              <w:t>(место работы)</w:t>
            </w:r>
          </w:p>
          <w:p w:rsidR="00AE156B" w:rsidRPr="001A4801" w:rsidRDefault="00AE156B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E156B" w:rsidRPr="001A4801" w:rsidRDefault="00AE156B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b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134" w:type="dxa"/>
          </w:tcPr>
          <w:p w:rsidR="00AE156B" w:rsidRPr="001A4801" w:rsidRDefault="00AE156B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b/>
                <w:sz w:val="20"/>
                <w:szCs w:val="20"/>
              </w:rPr>
              <w:t>Статус</w:t>
            </w:r>
          </w:p>
        </w:tc>
      </w:tr>
      <w:tr w:rsidR="000E49B9" w:rsidTr="00A87D53">
        <w:trPr>
          <w:trHeight w:val="493"/>
        </w:trPr>
        <w:tc>
          <w:tcPr>
            <w:tcW w:w="675" w:type="dxa"/>
          </w:tcPr>
          <w:p w:rsidR="000E49B9" w:rsidRPr="001A4801" w:rsidRDefault="000E49B9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Алексеева</w:t>
            </w:r>
          </w:p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Наталия Викторовна</w:t>
            </w:r>
          </w:p>
        </w:tc>
        <w:tc>
          <w:tcPr>
            <w:tcW w:w="4394" w:type="dxa"/>
          </w:tcPr>
          <w:p w:rsidR="000E49B9" w:rsidRPr="001A4801" w:rsidRDefault="000E49B9" w:rsidP="000E4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МБОУ БГО СОШ №5</w:t>
            </w: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; 10 класс</w:t>
            </w:r>
          </w:p>
        </w:tc>
        <w:tc>
          <w:tcPr>
            <w:tcW w:w="1701" w:type="dxa"/>
            <w:vAlign w:val="center"/>
          </w:tcPr>
          <w:p w:rsidR="000E49B9" w:rsidRPr="001A4801" w:rsidRDefault="00A939DD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0E49B9" w:rsidRPr="001A4801" w:rsidRDefault="00EA3C8A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0E49B9" w:rsidTr="00A87D53">
        <w:trPr>
          <w:trHeight w:val="631"/>
        </w:trPr>
        <w:tc>
          <w:tcPr>
            <w:tcW w:w="675" w:type="dxa"/>
          </w:tcPr>
          <w:p w:rsidR="000E49B9" w:rsidRPr="001A4801" w:rsidRDefault="000E49B9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49B9" w:rsidRPr="001A4801" w:rsidRDefault="000E49B9" w:rsidP="000E49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Анищенко</w:t>
            </w:r>
          </w:p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Светлана Сергеевна</w:t>
            </w:r>
          </w:p>
        </w:tc>
        <w:tc>
          <w:tcPr>
            <w:tcW w:w="4394" w:type="dxa"/>
          </w:tcPr>
          <w:p w:rsidR="000E49B9" w:rsidRPr="001A4801" w:rsidRDefault="00EA3C8A" w:rsidP="00EA3C8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МКОУ</w:t>
            </w:r>
            <w:r w:rsidRPr="001A4801">
              <w:rPr>
                <w:rFonts w:ascii="Arial" w:eastAsia="Times New Roman" w:hAnsi="Arial" w:cs="Arial"/>
                <w:sz w:val="20"/>
                <w:szCs w:val="20"/>
              </w:rPr>
              <w:t xml:space="preserve"> Л</w:t>
            </w:r>
            <w:r w:rsidR="000E49B9" w:rsidRPr="001A4801">
              <w:rPr>
                <w:rFonts w:ascii="Arial" w:eastAsia="Times New Roman" w:hAnsi="Arial" w:cs="Arial"/>
                <w:sz w:val="20"/>
                <w:szCs w:val="20"/>
              </w:rPr>
              <w:t>ицей №4 г</w:t>
            </w:r>
            <w:proofErr w:type="gramStart"/>
            <w:r w:rsidR="000E49B9" w:rsidRPr="001A4801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0E49B9" w:rsidRPr="001A4801">
              <w:rPr>
                <w:rFonts w:ascii="Arial" w:eastAsia="Times New Roman" w:hAnsi="Arial" w:cs="Arial"/>
                <w:sz w:val="20"/>
                <w:szCs w:val="20"/>
              </w:rPr>
              <w:t>оссоши</w:t>
            </w:r>
          </w:p>
        </w:tc>
        <w:tc>
          <w:tcPr>
            <w:tcW w:w="1701" w:type="dxa"/>
            <w:vAlign w:val="center"/>
          </w:tcPr>
          <w:p w:rsidR="000E49B9" w:rsidRPr="001A4801" w:rsidRDefault="009D39B7" w:rsidP="00A87D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призёр,</w:t>
            </w:r>
          </w:p>
          <w:p w:rsidR="000E49B9" w:rsidRPr="001A4801" w:rsidRDefault="00A87D53" w:rsidP="00A87D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  <w:tr w:rsidR="000E49B9" w:rsidTr="00A87D53">
        <w:trPr>
          <w:trHeight w:val="584"/>
        </w:trPr>
        <w:tc>
          <w:tcPr>
            <w:tcW w:w="675" w:type="dxa"/>
          </w:tcPr>
          <w:p w:rsidR="000E49B9" w:rsidRPr="001A4801" w:rsidRDefault="000E49B9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49B9" w:rsidRPr="001A4801" w:rsidRDefault="000E49B9" w:rsidP="000E49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Боровкова</w:t>
            </w:r>
          </w:p>
          <w:p w:rsidR="000E49B9" w:rsidRPr="001A4801" w:rsidRDefault="000E49B9" w:rsidP="000E49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Ирина Евгеньевна</w:t>
            </w:r>
          </w:p>
        </w:tc>
        <w:tc>
          <w:tcPr>
            <w:tcW w:w="4394" w:type="dxa"/>
          </w:tcPr>
          <w:p w:rsidR="000E49B9" w:rsidRPr="001A4801" w:rsidRDefault="00EA3C8A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МБОУ</w:t>
            </w:r>
            <w:r w:rsidRPr="001A48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49B9" w:rsidRPr="001A4801">
              <w:rPr>
                <w:rFonts w:ascii="Arial" w:eastAsia="Times New Roman" w:hAnsi="Arial" w:cs="Arial"/>
                <w:sz w:val="20"/>
                <w:szCs w:val="20"/>
              </w:rPr>
              <w:t>Бобровская средняя общеобразовательная школа №1</w:t>
            </w:r>
          </w:p>
        </w:tc>
        <w:tc>
          <w:tcPr>
            <w:tcW w:w="1701" w:type="dxa"/>
            <w:vAlign w:val="center"/>
          </w:tcPr>
          <w:p w:rsidR="000E49B9" w:rsidRPr="001A4801" w:rsidRDefault="00A939DD" w:rsidP="00A87D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0E49B9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0E49B9" w:rsidTr="00A87D53">
        <w:trPr>
          <w:trHeight w:val="493"/>
        </w:trPr>
        <w:tc>
          <w:tcPr>
            <w:tcW w:w="675" w:type="dxa"/>
          </w:tcPr>
          <w:p w:rsidR="000E49B9" w:rsidRPr="001A4801" w:rsidRDefault="000E49B9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Голомазова</w:t>
            </w:r>
          </w:p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Жанна Михайловна</w:t>
            </w:r>
          </w:p>
        </w:tc>
        <w:tc>
          <w:tcPr>
            <w:tcW w:w="4394" w:type="dxa"/>
          </w:tcPr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МБОУ БГО «Борисоглебская гимназия №1»</w:t>
            </w:r>
          </w:p>
        </w:tc>
        <w:tc>
          <w:tcPr>
            <w:tcW w:w="1701" w:type="dxa"/>
            <w:vAlign w:val="center"/>
          </w:tcPr>
          <w:p w:rsidR="000E49B9" w:rsidRPr="001A4801" w:rsidRDefault="009D39B7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призёр,</w:t>
            </w:r>
          </w:p>
          <w:p w:rsidR="000E49B9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</w:tr>
      <w:tr w:rsidR="000E49B9" w:rsidTr="00A87D53">
        <w:trPr>
          <w:trHeight w:val="493"/>
        </w:trPr>
        <w:tc>
          <w:tcPr>
            <w:tcW w:w="675" w:type="dxa"/>
          </w:tcPr>
          <w:p w:rsidR="000E49B9" w:rsidRPr="001A4801" w:rsidRDefault="000E49B9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49B9" w:rsidRPr="001A4801" w:rsidRDefault="000E49B9" w:rsidP="000E49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Емцева</w:t>
            </w:r>
          </w:p>
          <w:p w:rsidR="000E49B9" w:rsidRPr="001A4801" w:rsidRDefault="000E49B9" w:rsidP="000E49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Наталья Георгиевна</w:t>
            </w:r>
          </w:p>
        </w:tc>
        <w:tc>
          <w:tcPr>
            <w:tcW w:w="4394" w:type="dxa"/>
          </w:tcPr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МКОУ «Богучарская СОШ №1</w:t>
            </w:r>
          </w:p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49B9" w:rsidRPr="001A4801" w:rsidRDefault="00A939DD" w:rsidP="00A87D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0E49B9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0E49B9" w:rsidTr="00A87D53">
        <w:trPr>
          <w:trHeight w:val="792"/>
        </w:trPr>
        <w:tc>
          <w:tcPr>
            <w:tcW w:w="675" w:type="dxa"/>
          </w:tcPr>
          <w:p w:rsidR="000E49B9" w:rsidRPr="001A4801" w:rsidRDefault="000E49B9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Завгородняя</w:t>
            </w:r>
          </w:p>
          <w:p w:rsidR="000E49B9" w:rsidRPr="001A4801" w:rsidRDefault="000E49B9" w:rsidP="000E49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Елена Викторовна</w:t>
            </w:r>
          </w:p>
        </w:tc>
        <w:tc>
          <w:tcPr>
            <w:tcW w:w="4394" w:type="dxa"/>
          </w:tcPr>
          <w:p w:rsidR="000E49B9" w:rsidRPr="001A4801" w:rsidRDefault="00EA3C8A" w:rsidP="000E49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МБОУ</w:t>
            </w:r>
            <w:r w:rsidRPr="001A48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E49B9" w:rsidRPr="001A4801">
              <w:rPr>
                <w:rFonts w:ascii="Arial" w:hAnsi="Arial" w:cs="Arial"/>
                <w:bCs/>
                <w:sz w:val="20"/>
                <w:szCs w:val="20"/>
              </w:rPr>
              <w:t>Новохоперского</w:t>
            </w:r>
          </w:p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bCs/>
                <w:sz w:val="20"/>
                <w:szCs w:val="20"/>
              </w:rPr>
              <w:t>муниципального  района  Воронежской области  «Новохоперская гимназия №1»</w:t>
            </w:r>
          </w:p>
        </w:tc>
        <w:tc>
          <w:tcPr>
            <w:tcW w:w="1701" w:type="dxa"/>
            <w:vAlign w:val="center"/>
          </w:tcPr>
          <w:p w:rsidR="000E49B9" w:rsidRPr="001A4801" w:rsidRDefault="009D39B7" w:rsidP="00A87D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призёр,</w:t>
            </w:r>
          </w:p>
          <w:p w:rsidR="000E49B9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</w:tr>
      <w:tr w:rsidR="000E49B9" w:rsidTr="001A4801">
        <w:trPr>
          <w:trHeight w:val="602"/>
        </w:trPr>
        <w:tc>
          <w:tcPr>
            <w:tcW w:w="675" w:type="dxa"/>
          </w:tcPr>
          <w:p w:rsidR="000E49B9" w:rsidRPr="001A4801" w:rsidRDefault="000E49B9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Зимникова</w:t>
            </w:r>
          </w:p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Елена Николаевна</w:t>
            </w:r>
          </w:p>
        </w:tc>
        <w:tc>
          <w:tcPr>
            <w:tcW w:w="4394" w:type="dxa"/>
          </w:tcPr>
          <w:p w:rsidR="000E49B9" w:rsidRPr="001A4801" w:rsidRDefault="00EA3C8A" w:rsidP="00EA3C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МОУ</w:t>
            </w:r>
            <w:r w:rsidRPr="001A48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49B9" w:rsidRPr="001A4801">
              <w:rPr>
                <w:rFonts w:ascii="Arial" w:eastAsia="Times New Roman" w:hAnsi="Arial" w:cs="Arial"/>
                <w:sz w:val="20"/>
                <w:szCs w:val="20"/>
              </w:rPr>
              <w:t>Коротоякская средняя общеобразовательная школа; 10 класс</w:t>
            </w:r>
          </w:p>
        </w:tc>
        <w:tc>
          <w:tcPr>
            <w:tcW w:w="1701" w:type="dxa"/>
            <w:vAlign w:val="center"/>
          </w:tcPr>
          <w:p w:rsidR="000E49B9" w:rsidRPr="001A4801" w:rsidRDefault="009D39B7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призёр,</w:t>
            </w:r>
          </w:p>
          <w:p w:rsidR="000E49B9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  <w:tr w:rsidR="00A87D53" w:rsidTr="00A87D53">
        <w:trPr>
          <w:trHeight w:val="719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Кривенцева</w:t>
            </w:r>
          </w:p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Татьяна Александровна</w:t>
            </w:r>
          </w:p>
        </w:tc>
        <w:tc>
          <w:tcPr>
            <w:tcW w:w="4394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МБОУ БГО Чигоракская СОШ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A87D53" w:rsidTr="00A87D53">
        <w:trPr>
          <w:trHeight w:val="488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Кулешова</w:t>
            </w:r>
          </w:p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Ирина Анатольевна</w:t>
            </w:r>
          </w:p>
        </w:tc>
        <w:tc>
          <w:tcPr>
            <w:tcW w:w="4394" w:type="dxa"/>
          </w:tcPr>
          <w:p w:rsidR="00A87D53" w:rsidRPr="001A4801" w:rsidRDefault="00A87D53" w:rsidP="00EA3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МКОУ Средняя общеобразовательная школа №10 г. Россоши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A87D53" w:rsidTr="00A87D53">
        <w:trPr>
          <w:trHeight w:val="449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Лаптева</w:t>
            </w:r>
          </w:p>
          <w:p w:rsidR="00A87D53" w:rsidRPr="001A4801" w:rsidRDefault="00A87D53" w:rsidP="000E49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Светлана Александровна</w:t>
            </w:r>
          </w:p>
        </w:tc>
        <w:tc>
          <w:tcPr>
            <w:tcW w:w="4394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МБОУ БГО СОШ № 4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A87D53" w:rsidTr="001A4801">
        <w:trPr>
          <w:trHeight w:val="610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Ломакина</w:t>
            </w:r>
          </w:p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Надежда Александровна</w:t>
            </w:r>
          </w:p>
        </w:tc>
        <w:tc>
          <w:tcPr>
            <w:tcW w:w="4394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 xml:space="preserve">ГБПОУ </w:t>
            </w:r>
            <w:proofErr w:type="gramStart"/>
            <w:r w:rsidRPr="001A4801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1A4801">
              <w:rPr>
                <w:rFonts w:ascii="Arial" w:hAnsi="Arial" w:cs="Arial"/>
                <w:sz w:val="20"/>
                <w:szCs w:val="20"/>
              </w:rPr>
              <w:t xml:space="preserve"> «Борисоглебский техникум промышленных и информационных технологий»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A87D53" w:rsidTr="00A87D53">
        <w:trPr>
          <w:trHeight w:val="511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Митина</w:t>
            </w:r>
          </w:p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Алена Викторовна</w:t>
            </w:r>
          </w:p>
        </w:tc>
        <w:tc>
          <w:tcPr>
            <w:tcW w:w="4394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МБОУ БГО СОШ № 13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0E49B9" w:rsidTr="00C9601B">
        <w:trPr>
          <w:trHeight w:val="943"/>
        </w:trPr>
        <w:tc>
          <w:tcPr>
            <w:tcW w:w="675" w:type="dxa"/>
          </w:tcPr>
          <w:p w:rsidR="000E49B9" w:rsidRPr="001A4801" w:rsidRDefault="000E49B9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Мосияченко Елена Николаевна</w:t>
            </w:r>
          </w:p>
        </w:tc>
        <w:tc>
          <w:tcPr>
            <w:tcW w:w="4394" w:type="dxa"/>
          </w:tcPr>
          <w:p w:rsidR="000E49B9" w:rsidRPr="001A4801" w:rsidRDefault="00EA3C8A" w:rsidP="00C96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r w:rsidR="000E49B9" w:rsidRPr="001A4801">
              <w:rPr>
                <w:rFonts w:ascii="Arial" w:hAnsi="Arial" w:cs="Arial"/>
                <w:sz w:val="20"/>
                <w:szCs w:val="20"/>
              </w:rPr>
              <w:t>«Средняя общеобразовательная школа №25 с углубленным изучением отдельных предметов</w:t>
            </w:r>
            <w:r w:rsidRPr="001A4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9B9" w:rsidRPr="001A4801">
              <w:rPr>
                <w:rFonts w:ascii="Arial" w:hAnsi="Arial" w:cs="Arial"/>
                <w:sz w:val="20"/>
                <w:szCs w:val="20"/>
              </w:rPr>
              <w:t xml:space="preserve">им. </w:t>
            </w:r>
            <w:r w:rsidRPr="001A480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Героя Советского Союза </w:t>
            </w:r>
            <w:r w:rsidR="000E49B9" w:rsidRPr="001A4801">
              <w:rPr>
                <w:rFonts w:ascii="Arial" w:hAnsi="Arial" w:cs="Arial"/>
                <w:sz w:val="20"/>
                <w:szCs w:val="20"/>
              </w:rPr>
              <w:t xml:space="preserve">Б.И. Рябцева» </w:t>
            </w:r>
            <w:proofErr w:type="gramStart"/>
            <w:r w:rsidR="000E49B9" w:rsidRPr="001A480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0E49B9" w:rsidRPr="001A4801">
              <w:rPr>
                <w:rFonts w:ascii="Arial" w:hAnsi="Arial" w:cs="Arial"/>
                <w:sz w:val="20"/>
                <w:szCs w:val="20"/>
              </w:rPr>
              <w:t>. Россоши</w:t>
            </w:r>
          </w:p>
        </w:tc>
        <w:tc>
          <w:tcPr>
            <w:tcW w:w="1701" w:type="dxa"/>
            <w:vAlign w:val="center"/>
          </w:tcPr>
          <w:p w:rsidR="000E49B9" w:rsidRPr="001A4801" w:rsidRDefault="009D39B7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призёр,</w:t>
            </w:r>
          </w:p>
          <w:p w:rsidR="000E49B9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  <w:tr w:rsidR="000E49B9" w:rsidTr="00C9601B">
        <w:trPr>
          <w:trHeight w:val="972"/>
        </w:trPr>
        <w:tc>
          <w:tcPr>
            <w:tcW w:w="675" w:type="dxa"/>
          </w:tcPr>
          <w:p w:rsidR="000E49B9" w:rsidRPr="001A4801" w:rsidRDefault="000E49B9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49B9" w:rsidRPr="001A4801" w:rsidRDefault="000E49B9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Павличенко Маргарита Алексеевна</w:t>
            </w:r>
          </w:p>
        </w:tc>
        <w:tc>
          <w:tcPr>
            <w:tcW w:w="4394" w:type="dxa"/>
          </w:tcPr>
          <w:p w:rsidR="000E49B9" w:rsidRPr="001A4801" w:rsidRDefault="00EA3C8A" w:rsidP="00C960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r w:rsidR="000E49B9" w:rsidRPr="001A4801">
              <w:rPr>
                <w:rFonts w:ascii="Arial" w:hAnsi="Arial" w:cs="Arial"/>
                <w:sz w:val="20"/>
                <w:szCs w:val="20"/>
              </w:rPr>
              <w:t>«Средняя общеобразовательная школа № 25 с углубленным изучением отдельных  предметов</w:t>
            </w:r>
            <w:r w:rsidRPr="001A4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9B9" w:rsidRPr="001A4801">
              <w:rPr>
                <w:rFonts w:ascii="Arial" w:eastAsia="Calibri" w:hAnsi="Arial" w:cs="Arial"/>
                <w:spacing w:val="-1"/>
                <w:sz w:val="20"/>
                <w:szCs w:val="20"/>
              </w:rPr>
              <w:t>им</w:t>
            </w:r>
            <w:r w:rsidRPr="001A4801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="000E49B9" w:rsidRPr="001A480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Героя Советского Союза Б.И. Рябцева»</w:t>
            </w:r>
            <w:r w:rsidR="00C9601B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="000E49B9" w:rsidRPr="001A480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0E49B9" w:rsidRPr="001A4801">
              <w:rPr>
                <w:rFonts w:ascii="Arial" w:hAnsi="Arial" w:cs="Arial"/>
                <w:sz w:val="20"/>
                <w:szCs w:val="20"/>
              </w:rPr>
              <w:t>. Россоши</w:t>
            </w:r>
          </w:p>
        </w:tc>
        <w:tc>
          <w:tcPr>
            <w:tcW w:w="1701" w:type="dxa"/>
            <w:vAlign w:val="center"/>
          </w:tcPr>
          <w:p w:rsidR="000E49B9" w:rsidRPr="001A4801" w:rsidRDefault="009D39B7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призёр,</w:t>
            </w:r>
          </w:p>
          <w:p w:rsidR="000E49B9" w:rsidRPr="001A4801" w:rsidRDefault="00A87D53" w:rsidP="00A87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</w:tr>
      <w:tr w:rsidR="00A87D53" w:rsidTr="00A87D53">
        <w:trPr>
          <w:trHeight w:val="449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4801">
              <w:rPr>
                <w:rFonts w:ascii="Arial" w:hAnsi="Arial" w:cs="Arial"/>
                <w:bCs/>
                <w:sz w:val="20"/>
                <w:szCs w:val="20"/>
              </w:rPr>
              <w:t>Плотникова</w:t>
            </w:r>
          </w:p>
          <w:p w:rsidR="00A87D53" w:rsidRPr="001A4801" w:rsidRDefault="00A87D53" w:rsidP="000E4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4801">
              <w:rPr>
                <w:rFonts w:ascii="Arial" w:hAnsi="Arial" w:cs="Arial"/>
                <w:bCs/>
                <w:sz w:val="20"/>
                <w:szCs w:val="20"/>
              </w:rPr>
              <w:t>Татьяна Владимировна</w:t>
            </w:r>
          </w:p>
        </w:tc>
        <w:tc>
          <w:tcPr>
            <w:tcW w:w="4394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bCs/>
                <w:sz w:val="20"/>
                <w:szCs w:val="20"/>
              </w:rPr>
              <w:t>МБОУ БГО ООШ №9</w:t>
            </w:r>
            <w:r w:rsidRPr="001A480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4801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A87D53" w:rsidTr="001A4801">
        <w:trPr>
          <w:trHeight w:val="502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Сидорова</w:t>
            </w:r>
          </w:p>
          <w:p w:rsidR="00A87D53" w:rsidRPr="001A4801" w:rsidRDefault="00A87D53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Юлия Сергеевна</w:t>
            </w:r>
          </w:p>
        </w:tc>
        <w:tc>
          <w:tcPr>
            <w:tcW w:w="4394" w:type="dxa"/>
          </w:tcPr>
          <w:p w:rsidR="00A87D53" w:rsidRPr="001A4801" w:rsidRDefault="00A87D53" w:rsidP="000E4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МКОУ Таловская СОШ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A87D53" w:rsidTr="00A87D53">
        <w:trPr>
          <w:trHeight w:val="180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Силадий</w:t>
            </w:r>
          </w:p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Наталья Сергеевна</w:t>
            </w:r>
          </w:p>
        </w:tc>
        <w:tc>
          <w:tcPr>
            <w:tcW w:w="4394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 xml:space="preserve">КОУ </w:t>
            </w:r>
            <w:proofErr w:type="gramStart"/>
            <w:r w:rsidRPr="001A4801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1A4801">
              <w:rPr>
                <w:rFonts w:ascii="Arial" w:hAnsi="Arial" w:cs="Arial"/>
                <w:sz w:val="20"/>
                <w:szCs w:val="20"/>
              </w:rPr>
              <w:t xml:space="preserve"> «Елань-Коленовский центр психолого-педагогической, медицинской и социальной помощи»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A87D53" w:rsidTr="00A87D53">
        <w:trPr>
          <w:trHeight w:val="224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Симонова</w:t>
            </w:r>
          </w:p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</w:t>
            </w:r>
            <w:bookmarkStart w:id="0" w:name="_GoBack"/>
            <w:bookmarkEnd w:id="0"/>
            <w:r w:rsidRPr="001A4801">
              <w:rPr>
                <w:rFonts w:ascii="Arial" w:hAnsi="Arial" w:cs="Arial"/>
                <w:sz w:val="20"/>
                <w:szCs w:val="20"/>
              </w:rPr>
              <w:t>ария Сергеевна</w:t>
            </w:r>
          </w:p>
        </w:tc>
        <w:tc>
          <w:tcPr>
            <w:tcW w:w="4394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МБОУ БГО Чигоракская СОШ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A87D53" w:rsidTr="001A4801">
        <w:trPr>
          <w:trHeight w:val="527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Смольянинова Людмила Николаевна</w:t>
            </w:r>
          </w:p>
        </w:tc>
        <w:tc>
          <w:tcPr>
            <w:tcW w:w="4394" w:type="dxa"/>
          </w:tcPr>
          <w:p w:rsidR="00A87D53" w:rsidRPr="001A4801" w:rsidRDefault="00A87D53" w:rsidP="000E4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eastAsia="Times New Roman" w:hAnsi="Arial" w:cs="Arial"/>
                <w:sz w:val="20"/>
                <w:szCs w:val="20"/>
              </w:rPr>
              <w:t>ГБПОУ ВО «Бутурлиновский механико-технологический колледж»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A87D53" w:rsidTr="00A87D53">
        <w:trPr>
          <w:trHeight w:val="645"/>
        </w:trPr>
        <w:tc>
          <w:tcPr>
            <w:tcW w:w="675" w:type="dxa"/>
          </w:tcPr>
          <w:p w:rsidR="00A87D53" w:rsidRPr="001A4801" w:rsidRDefault="00A87D53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D53" w:rsidRPr="001A4801" w:rsidRDefault="00A87D53" w:rsidP="000E49B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A4801">
              <w:rPr>
                <w:sz w:val="20"/>
                <w:szCs w:val="20"/>
              </w:rPr>
              <w:t>Сумская</w:t>
            </w:r>
          </w:p>
          <w:p w:rsidR="00A87D53" w:rsidRPr="001A4801" w:rsidRDefault="00A87D53" w:rsidP="000E49B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A4801">
              <w:rPr>
                <w:sz w:val="20"/>
                <w:szCs w:val="20"/>
              </w:rPr>
              <w:t>Любовь Ивановна</w:t>
            </w:r>
          </w:p>
        </w:tc>
        <w:tc>
          <w:tcPr>
            <w:tcW w:w="4394" w:type="dxa"/>
          </w:tcPr>
          <w:p w:rsidR="00A87D53" w:rsidRPr="001A4801" w:rsidRDefault="00A87D53" w:rsidP="000E49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МКОУ «Богучарская средняя общеобразовательная школа № 2»</w:t>
            </w:r>
          </w:p>
        </w:tc>
        <w:tc>
          <w:tcPr>
            <w:tcW w:w="1701" w:type="dxa"/>
            <w:vAlign w:val="center"/>
          </w:tcPr>
          <w:p w:rsidR="00A87D53" w:rsidRPr="001A4801" w:rsidRDefault="00A939DD" w:rsidP="00A87D5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1A4801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</w:tr>
      <w:tr w:rsidR="000E49B9" w:rsidTr="00A87D53">
        <w:trPr>
          <w:trHeight w:val="568"/>
        </w:trPr>
        <w:tc>
          <w:tcPr>
            <w:tcW w:w="675" w:type="dxa"/>
          </w:tcPr>
          <w:p w:rsidR="000E49B9" w:rsidRPr="001A4801" w:rsidRDefault="000E49B9" w:rsidP="000E49B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Чеботарева</w:t>
            </w:r>
          </w:p>
          <w:p w:rsidR="000E49B9" w:rsidRPr="001A4801" w:rsidRDefault="000E49B9" w:rsidP="000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Ирина Вячеславовна</w:t>
            </w:r>
          </w:p>
        </w:tc>
        <w:tc>
          <w:tcPr>
            <w:tcW w:w="4394" w:type="dxa"/>
          </w:tcPr>
          <w:p w:rsidR="000E49B9" w:rsidRPr="001A4801" w:rsidRDefault="00EA3C8A" w:rsidP="000E4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МКОУ</w:t>
            </w:r>
            <w:r w:rsidR="000E49B9" w:rsidRPr="001A4801">
              <w:rPr>
                <w:rFonts w:ascii="Arial" w:hAnsi="Arial" w:cs="Arial"/>
                <w:sz w:val="20"/>
                <w:szCs w:val="20"/>
              </w:rPr>
              <w:t xml:space="preserve"> «Мужичанская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0E49B9" w:rsidRPr="001A4801" w:rsidRDefault="009D39B7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87D53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призёр,</w:t>
            </w:r>
          </w:p>
          <w:p w:rsidR="000E49B9" w:rsidRPr="001A4801" w:rsidRDefault="00A87D53" w:rsidP="00A8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01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</w:tbl>
    <w:p w:rsidR="005860AB" w:rsidRPr="007156F1" w:rsidRDefault="005860AB" w:rsidP="00AE156B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5860AB" w:rsidRPr="007156F1" w:rsidSect="00C9601B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DD2"/>
    <w:multiLevelType w:val="hybridMultilevel"/>
    <w:tmpl w:val="EB18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156F1"/>
    <w:rsid w:val="000266AB"/>
    <w:rsid w:val="00036135"/>
    <w:rsid w:val="00037395"/>
    <w:rsid w:val="0008674F"/>
    <w:rsid w:val="000E49B9"/>
    <w:rsid w:val="00112329"/>
    <w:rsid w:val="001A4801"/>
    <w:rsid w:val="001D4649"/>
    <w:rsid w:val="001E6D1E"/>
    <w:rsid w:val="00370E5B"/>
    <w:rsid w:val="003D32B4"/>
    <w:rsid w:val="00475F52"/>
    <w:rsid w:val="005860AB"/>
    <w:rsid w:val="00626E2A"/>
    <w:rsid w:val="007156F1"/>
    <w:rsid w:val="009157FA"/>
    <w:rsid w:val="009D39B7"/>
    <w:rsid w:val="00A87D53"/>
    <w:rsid w:val="00A939DD"/>
    <w:rsid w:val="00AE156B"/>
    <w:rsid w:val="00B070B3"/>
    <w:rsid w:val="00C759DA"/>
    <w:rsid w:val="00C9601B"/>
    <w:rsid w:val="00D05907"/>
    <w:rsid w:val="00D400F6"/>
    <w:rsid w:val="00E34EBE"/>
    <w:rsid w:val="00EA3C8A"/>
    <w:rsid w:val="00EF6B4D"/>
    <w:rsid w:val="00F624DF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0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0AB"/>
    <w:rPr>
      <w:color w:val="0000FF" w:themeColor="hyperlink"/>
      <w:u w:val="single"/>
    </w:rPr>
  </w:style>
  <w:style w:type="paragraph" w:styleId="a6">
    <w:name w:val="No Spacing"/>
    <w:qFormat/>
    <w:rsid w:val="000373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ropdown-user-namefirst-letter">
    <w:name w:val="dropdown-user-name__first-letter"/>
    <w:basedOn w:val="a0"/>
    <w:rsid w:val="00EF6B4D"/>
  </w:style>
  <w:style w:type="paragraph" w:customStyle="1" w:styleId="TableParagraph">
    <w:name w:val="Table Paragraph"/>
    <w:basedOn w:val="a"/>
    <w:uiPriority w:val="1"/>
    <w:qFormat/>
    <w:rsid w:val="00FF3786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0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0AB"/>
    <w:rPr>
      <w:color w:val="0000FF" w:themeColor="hyperlink"/>
      <w:u w:val="single"/>
    </w:rPr>
  </w:style>
  <w:style w:type="paragraph" w:styleId="a6">
    <w:name w:val="No Spacing"/>
    <w:qFormat/>
    <w:rsid w:val="000373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ropdown-user-namefirst-letter">
    <w:name w:val="dropdown-user-name__first-letter"/>
    <w:basedOn w:val="a0"/>
    <w:rsid w:val="00EF6B4D"/>
  </w:style>
  <w:style w:type="paragraph" w:customStyle="1" w:styleId="TableParagraph">
    <w:name w:val="Table Paragraph"/>
    <w:basedOn w:val="a"/>
    <w:uiPriority w:val="1"/>
    <w:qFormat/>
    <w:rsid w:val="00FF3786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2020-03-12T17:45:00Z</dcterms:created>
  <dcterms:modified xsi:type="dcterms:W3CDTF">2020-03-12T17:54:00Z</dcterms:modified>
</cp:coreProperties>
</file>