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6C" w:rsidRPr="006F436C" w:rsidRDefault="006F436C" w:rsidP="006F43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436C">
        <w:rPr>
          <w:rFonts w:ascii="Arial" w:hAnsi="Arial" w:cs="Arial"/>
          <w:b/>
          <w:sz w:val="20"/>
          <w:szCs w:val="20"/>
        </w:rPr>
        <w:t>ДОГОВОР</w:t>
      </w:r>
    </w:p>
    <w:p w:rsidR="006F436C" w:rsidRPr="006F436C" w:rsidRDefault="006F436C" w:rsidP="006F43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436C">
        <w:rPr>
          <w:rFonts w:ascii="Arial" w:hAnsi="Arial" w:cs="Arial"/>
          <w:b/>
          <w:sz w:val="20"/>
          <w:szCs w:val="20"/>
        </w:rPr>
        <w:t>НАЙМА СПЕЦИАЛИЗИРОВАННОГО ЖИЛОГО ПОМЕЩЕНИЯ</w:t>
      </w:r>
    </w:p>
    <w:p w:rsidR="006F436C" w:rsidRPr="006F436C" w:rsidRDefault="006F436C" w:rsidP="006F436C">
      <w:pPr>
        <w:spacing w:after="0" w:line="240" w:lineRule="auto"/>
        <w:jc w:val="center"/>
        <w:rPr>
          <w:sz w:val="20"/>
          <w:szCs w:val="20"/>
        </w:rPr>
      </w:pPr>
      <w:r w:rsidRPr="006F436C">
        <w:rPr>
          <w:rFonts w:ascii="Arial" w:hAnsi="Arial" w:cs="Arial"/>
          <w:b/>
          <w:sz w:val="20"/>
          <w:szCs w:val="20"/>
        </w:rPr>
        <w:t>№______</w:t>
      </w:r>
      <w:r w:rsidRPr="006F436C">
        <w:rPr>
          <w:sz w:val="20"/>
          <w:szCs w:val="20"/>
        </w:rPr>
        <w:t xml:space="preserve"> </w:t>
      </w:r>
    </w:p>
    <w:p w:rsidR="006F436C" w:rsidRPr="006F436C" w:rsidRDefault="006F436C" w:rsidP="006F436C">
      <w:pPr>
        <w:pStyle w:val="a3"/>
        <w:ind w:firstLine="851"/>
        <w:jc w:val="both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ind w:firstLine="851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Борисоглебский филиал  федерального государственного бюджетного  обра</w:t>
      </w:r>
      <w:r w:rsidR="00E64544">
        <w:rPr>
          <w:rFonts w:ascii="Arial" w:hAnsi="Arial" w:cs="Arial"/>
        </w:rPr>
        <w:t>зовательного учреждения высшего</w:t>
      </w:r>
      <w:r w:rsidR="00E64544" w:rsidRPr="00E64544">
        <w:rPr>
          <w:rFonts w:ascii="Arial" w:hAnsi="Arial" w:cs="Arial"/>
        </w:rPr>
        <w:t xml:space="preserve"> </w:t>
      </w:r>
      <w:r w:rsidRPr="006F436C">
        <w:rPr>
          <w:rFonts w:ascii="Arial" w:hAnsi="Arial" w:cs="Arial"/>
        </w:rPr>
        <w:t>образования «Воронежский государственный университет», в лице директора Пащенко М.Я., действующего на основании доверенности №</w:t>
      </w:r>
      <w:r w:rsidRPr="00E64544">
        <w:rPr>
          <w:rFonts w:ascii="Arial" w:hAnsi="Arial" w:cs="Arial"/>
          <w:u w:val="single"/>
        </w:rPr>
        <w:t xml:space="preserve"> </w:t>
      </w:r>
      <w:r w:rsidR="00E64544" w:rsidRPr="00E64544">
        <w:rPr>
          <w:rFonts w:ascii="Arial" w:hAnsi="Arial" w:cs="Arial"/>
          <w:u w:val="single"/>
        </w:rPr>
        <w:t xml:space="preserve"> </w:t>
      </w:r>
      <w:r w:rsidR="00304D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1630" w:rsidRPr="00E645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436C">
        <w:rPr>
          <w:rFonts w:ascii="Arial" w:hAnsi="Arial" w:cs="Arial"/>
        </w:rPr>
        <w:t xml:space="preserve">от </w:t>
      </w:r>
      <w:r w:rsidR="00E64544" w:rsidRPr="00E64544">
        <w:rPr>
          <w:rFonts w:ascii="Arial" w:hAnsi="Arial" w:cs="Arial"/>
          <w:u w:val="single"/>
        </w:rPr>
        <w:t xml:space="preserve"> </w:t>
      </w:r>
      <w:r w:rsidR="00304DEF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6F436C">
        <w:rPr>
          <w:rFonts w:ascii="Arial" w:hAnsi="Arial" w:cs="Arial"/>
        </w:rPr>
        <w:t xml:space="preserve">именуемый в дальнейшем «Наймодатель», и </w:t>
      </w:r>
      <w:r w:rsidR="004B1189">
        <w:rPr>
          <w:rFonts w:ascii="Arial" w:hAnsi="Arial" w:cs="Arial"/>
        </w:rPr>
        <w:t>обучающийся</w:t>
      </w:r>
    </w:p>
    <w:p w:rsidR="006F436C" w:rsidRDefault="006F436C" w:rsidP="006F436C">
      <w:pPr>
        <w:pStyle w:val="a3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___________________</w:t>
      </w:r>
      <w:r w:rsidRPr="006F436C">
        <w:rPr>
          <w:rFonts w:ascii="Arial" w:hAnsi="Arial" w:cs="Arial"/>
        </w:rPr>
        <w:t xml:space="preserve">__ </w:t>
      </w:r>
    </w:p>
    <w:p w:rsidR="006F436C" w:rsidRDefault="006F436C" w:rsidP="006F436C">
      <w:pPr>
        <w:pStyle w:val="a3"/>
        <w:jc w:val="center"/>
        <w:rPr>
          <w:rFonts w:ascii="Arial" w:hAnsi="Arial" w:cs="Arial"/>
        </w:rPr>
      </w:pPr>
      <w:r w:rsidRPr="006F436C">
        <w:rPr>
          <w:rFonts w:ascii="Arial" w:hAnsi="Arial" w:cs="Arial"/>
        </w:rPr>
        <w:t>(Ф.И.О.)</w:t>
      </w:r>
    </w:p>
    <w:p w:rsidR="004B1189" w:rsidRDefault="004B1189" w:rsidP="006F436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Законный представитель ___________________________________________________________________</w:t>
      </w:r>
    </w:p>
    <w:p w:rsidR="004B1189" w:rsidRDefault="004B1189" w:rsidP="006F436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( указать: отец, мать, опекун, попечитель,</w:t>
      </w:r>
    </w:p>
    <w:p w:rsidR="004B1189" w:rsidRDefault="004B1189" w:rsidP="006F436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4B1189" w:rsidRDefault="004B1189" w:rsidP="006F436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ФИО, паспортные данные)</w:t>
      </w:r>
    </w:p>
    <w:p w:rsidR="004B1189" w:rsidRPr="006F436C" w:rsidRDefault="004B1189" w:rsidP="006F436C">
      <w:pPr>
        <w:pStyle w:val="a3"/>
        <w:jc w:val="center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именуемый в дальнейшем «Наниматель», на основании решения о предоставлении помещения (приказ №______ от «____»_____________20___ г.), заключили настоящий договор о нижеследующем.</w:t>
      </w:r>
    </w:p>
    <w:p w:rsidR="006F436C" w:rsidRPr="006F436C" w:rsidRDefault="006F436C" w:rsidP="006F436C">
      <w:pPr>
        <w:pStyle w:val="a3"/>
        <w:jc w:val="both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ПРЕДМЕТ ДОГОВОРА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Наймодатель обязуется предоставить Нанимателю на ____-____ уч</w:t>
      </w:r>
      <w:r w:rsidR="00C37194">
        <w:rPr>
          <w:rFonts w:ascii="Arial" w:hAnsi="Arial" w:cs="Arial"/>
        </w:rPr>
        <w:t xml:space="preserve">ебный </w:t>
      </w:r>
      <w:r w:rsidRPr="006F436C">
        <w:rPr>
          <w:rFonts w:ascii="Arial" w:hAnsi="Arial" w:cs="Arial"/>
        </w:rPr>
        <w:t>г</w:t>
      </w:r>
      <w:r w:rsidR="00C37194">
        <w:rPr>
          <w:rFonts w:ascii="Arial" w:hAnsi="Arial" w:cs="Arial"/>
        </w:rPr>
        <w:t>од</w:t>
      </w:r>
      <w:r w:rsidRPr="006F436C">
        <w:rPr>
          <w:rFonts w:ascii="Arial" w:hAnsi="Arial" w:cs="Arial"/>
        </w:rPr>
        <w:t xml:space="preserve"> жилое помещение в общежитии, относящееся к жилым помещениям специализированного жилищного фонда. состоящее из комнаты №_________ (места в комнате №____), расположенного по адресу: Воронежская область, г. Борисоглебск, ул. Советская, 11, за плату во владение и пользование для временного проживания в нем.</w:t>
      </w:r>
    </w:p>
    <w:p w:rsidR="006F436C" w:rsidRPr="006F436C" w:rsidRDefault="006F436C" w:rsidP="006F436C">
      <w:pPr>
        <w:pStyle w:val="a3"/>
        <w:ind w:left="1080"/>
        <w:jc w:val="both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ПРАВА И ОБЯЗАННОСТИ СТОРОН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Права и обязанности Наймодателя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2.1.1. Наймодатель имеет право: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1) требовать своевременного внесения платы за жилое помещение и коммунальные услуги.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2.1.2. Наймодатель обязан: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1) предоставить Нанимателю жилое помещение, соответствующее санитарным требованиям к содержанию студенческих общежитий, с отоплением и освещением, отвечающим соответствующим нормативам;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2) предоставить в личное пользование Нанимателю исправную мебель, инвентарь, оборудование и постельные принадлежности в соответствии с установленными нормами (перечень инвентаря и оборудования является неотъемлемым приложением к настоящему договору);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3) осуществлять капитальный ремонт жилого помещения;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4) обеспечить предоставление Нанимателю необходимых коммунальных услуг надлежащего качества;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5) обеспечить возможность пользования Нанимателем всеми социально-бытовыми помещениями (комнатами отдыха, кухнями, постирочными, умывальными  комнатами, туалетами и т.д.), а также санитарными блоками в общежитиях секционного (гостиничного) типа;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6) своевременно производить текущий ремонт и оперативное устранение неисправностей в системах канализации, электро-, газо- и водоснабжения общежития;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7) обеспечить замену постельного белья согласно санитарным правилам;</w:t>
      </w:r>
    </w:p>
    <w:p w:rsid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 xml:space="preserve"> 8) предоставить Нанимателю за дополнительную плату возможность пользоваться не предусмотренными положением об общежитии услугами _____________________________</w:t>
      </w:r>
      <w:r>
        <w:rPr>
          <w:rFonts w:ascii="Arial" w:hAnsi="Arial" w:cs="Arial"/>
        </w:rPr>
        <w:t>__________</w:t>
      </w:r>
      <w:r w:rsidR="00C37194">
        <w:rPr>
          <w:rFonts w:ascii="Arial" w:hAnsi="Arial" w:cs="Arial"/>
        </w:rPr>
        <w:t>_</w:t>
      </w:r>
    </w:p>
    <w:p w:rsidR="00C37194" w:rsidRPr="006F436C" w:rsidRDefault="00C37194" w:rsidP="006F436C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6F436C" w:rsidRPr="006F436C" w:rsidRDefault="006F436C" w:rsidP="006F436C">
      <w:pPr>
        <w:pStyle w:val="a3"/>
        <w:ind w:firstLine="720"/>
        <w:rPr>
          <w:rFonts w:ascii="Arial" w:hAnsi="Arial" w:cs="Arial"/>
        </w:rPr>
      </w:pPr>
      <w:r w:rsidRPr="006F436C">
        <w:rPr>
          <w:rFonts w:ascii="Arial" w:hAnsi="Arial" w:cs="Arial"/>
        </w:rPr>
        <w:t>9) при вселении информировать Нанимателя о его правах и обязанностях, а также о нормативных документах, связанных с организацией деятельности студенческих общежитий, и вносимых в них изменениях;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10) предоставлять право Нанимателю пользоваться личными энергоемкими электропотребляющими приборами и аппаратурой с внесением в установленном порядке дополнительной платы за потребляемую электроэнергию;</w:t>
      </w:r>
    </w:p>
    <w:p w:rsidR="00C37194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11)дополнительные обязательства ______</w:t>
      </w:r>
      <w:r>
        <w:rPr>
          <w:rFonts w:ascii="Arial" w:hAnsi="Arial" w:cs="Arial"/>
        </w:rPr>
        <w:t>_____________________________________________</w:t>
      </w:r>
      <w:r w:rsidR="00C37194">
        <w:rPr>
          <w:rFonts w:ascii="Arial" w:hAnsi="Arial" w:cs="Arial"/>
        </w:rPr>
        <w:t>_</w:t>
      </w:r>
    </w:p>
    <w:p w:rsidR="006F436C" w:rsidRPr="006F436C" w:rsidRDefault="00C37194" w:rsidP="006F436C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  <w:r w:rsidR="006F436C">
        <w:rPr>
          <w:rFonts w:ascii="Arial" w:hAnsi="Arial" w:cs="Arial"/>
        </w:rPr>
        <w:t xml:space="preserve"> 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2.2. Права и обязанности Нанимателя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2.2.1. Наниматель имеет право: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1) проживать в закрепленном жилом помещении;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2) пользоваться помещениями учебного и культурно-бытового назначения, оборудованием, инвентарем общежития;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3) осуществлять другие права по пользованию жилым помещением, предусмотренные Жилищным кодексом РФ.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2.2.2. Наниматель обязан: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lastRenderedPageBreak/>
        <w:t>1) своевременно вносить плату за жилое помещение. Коммунальные услуги и все виды предоставляемых дополнительных услуг;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2) соблюдать технику безопасности, пожарной безопасности и правила внутреннего распорядка в общежитии;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3) использовать жилое помещение по назначению;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4) обеспечивать сохранность жилого помещения;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5) поддерживать надлежащее состояние жилого помещения;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6) проводить текущий ремонт жилого помещения;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7) бережно относиться к оборудованию и инвентарю общежития. Нести материальную  ответственность за имущество, переданное ему в личное пользование, в соответствии с законодательством Российской Федерации.</w:t>
      </w:r>
    </w:p>
    <w:p w:rsidR="006F436C" w:rsidRPr="006F436C" w:rsidRDefault="006F436C" w:rsidP="006F436C">
      <w:pPr>
        <w:pStyle w:val="a3"/>
        <w:ind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8) допускать в занимаемое жилое помещение работников жилищно-эксплуатационной организации и представителей Наймодателя для осмотра технического и санитарного состояния жилого помещения, санитарно-технического и иного оборудования, находящегося в нем, а работников жилищно-эксплуатационной организации – также и для выполнения необходимых ремонтных работ.</w:t>
      </w:r>
    </w:p>
    <w:p w:rsidR="006F436C" w:rsidRPr="006F436C" w:rsidRDefault="006F436C" w:rsidP="006F436C">
      <w:pPr>
        <w:pStyle w:val="a3"/>
        <w:ind w:firstLine="720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numPr>
          <w:ilvl w:val="0"/>
          <w:numId w:val="1"/>
        </w:numPr>
        <w:ind w:left="0" w:firstLine="720"/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РАСЧЕТЫ ПО ДОГОВОРУ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Размер платы за жилое помещение и коммунальные услуги устанавливается ежегодно приказом директора филиала университета.</w:t>
      </w:r>
    </w:p>
    <w:p w:rsidR="006F436C" w:rsidRPr="006F436C" w:rsidRDefault="006F436C" w:rsidP="006F436C">
      <w:pPr>
        <w:pStyle w:val="a5"/>
        <w:tabs>
          <w:tab w:val="left" w:pos="851"/>
        </w:tabs>
        <w:ind w:firstLine="720"/>
        <w:jc w:val="both"/>
        <w:rPr>
          <w:rFonts w:ascii="Arial" w:hAnsi="Arial" w:cs="Arial"/>
          <w:sz w:val="20"/>
        </w:rPr>
      </w:pPr>
      <w:r w:rsidRPr="006F436C">
        <w:rPr>
          <w:rFonts w:ascii="Arial" w:hAnsi="Arial" w:cs="Arial"/>
          <w:sz w:val="20"/>
        </w:rPr>
        <w:t>3.2. Плата за пользование жилым помещением и коммунальные услуги проживающими в общежитии производится в</w:t>
      </w:r>
      <w:r w:rsidR="00E64544">
        <w:rPr>
          <w:rFonts w:ascii="Arial" w:hAnsi="Arial" w:cs="Arial"/>
          <w:sz w:val="20"/>
        </w:rPr>
        <w:t xml:space="preserve"> </w:t>
      </w:r>
      <w:r w:rsidR="00E64544" w:rsidRPr="00AD41FF">
        <w:rPr>
          <w:rFonts w:ascii="Arial" w:hAnsi="Arial" w:cs="Arial"/>
          <w:sz w:val="20"/>
          <w:u w:val="single"/>
        </w:rPr>
        <w:t xml:space="preserve">сентябре </w:t>
      </w:r>
      <w:r w:rsidRPr="006F436C">
        <w:rPr>
          <w:rFonts w:ascii="Arial" w:hAnsi="Arial" w:cs="Arial"/>
          <w:sz w:val="20"/>
        </w:rPr>
        <w:t xml:space="preserve">и в </w:t>
      </w:r>
      <w:r w:rsidR="00AD41FF" w:rsidRPr="00AD41FF">
        <w:rPr>
          <w:rFonts w:ascii="Arial" w:hAnsi="Arial" w:cs="Arial"/>
          <w:sz w:val="20"/>
          <w:u w:val="single"/>
        </w:rPr>
        <w:t>феврале</w:t>
      </w:r>
      <w:r w:rsidRPr="00AD41FF">
        <w:t xml:space="preserve"> </w:t>
      </w:r>
      <w:r w:rsidR="00AD41FF" w:rsidRPr="00AD41FF">
        <w:t xml:space="preserve"> </w:t>
      </w:r>
      <w:r w:rsidR="00AD41FF">
        <w:rPr>
          <w:rFonts w:ascii="Arial" w:hAnsi="Arial" w:cs="Arial"/>
          <w:sz w:val="20"/>
        </w:rPr>
        <w:t xml:space="preserve">учебного </w:t>
      </w:r>
      <w:r w:rsidRPr="006F436C">
        <w:rPr>
          <w:rFonts w:ascii="Arial" w:hAnsi="Arial" w:cs="Arial"/>
          <w:sz w:val="20"/>
        </w:rPr>
        <w:t>года за</w:t>
      </w:r>
      <w:r w:rsidRPr="00AD41FF">
        <w:rPr>
          <w:rFonts w:ascii="Arial" w:hAnsi="Arial" w:cs="Arial"/>
          <w:sz w:val="20"/>
          <w:u w:val="single"/>
        </w:rPr>
        <w:t xml:space="preserve"> </w:t>
      </w:r>
      <w:r w:rsidR="00AD41FF" w:rsidRPr="00AD41FF">
        <w:rPr>
          <w:rFonts w:ascii="Arial" w:hAnsi="Arial" w:cs="Arial"/>
          <w:sz w:val="20"/>
          <w:u w:val="single"/>
        </w:rPr>
        <w:t xml:space="preserve">I </w:t>
      </w:r>
      <w:r w:rsidR="00AD41FF">
        <w:rPr>
          <w:rFonts w:ascii="Arial" w:hAnsi="Arial" w:cs="Arial"/>
          <w:sz w:val="20"/>
        </w:rPr>
        <w:t>и</w:t>
      </w:r>
      <w:r w:rsidR="00AD41FF" w:rsidRPr="00AD41FF">
        <w:rPr>
          <w:rFonts w:ascii="Arial" w:hAnsi="Arial" w:cs="Arial"/>
          <w:sz w:val="20"/>
          <w:u w:val="single"/>
        </w:rPr>
        <w:t xml:space="preserve"> </w:t>
      </w:r>
      <w:r w:rsidR="00AD41FF">
        <w:rPr>
          <w:rFonts w:ascii="Arial" w:hAnsi="Arial" w:cs="Arial"/>
          <w:sz w:val="20"/>
          <w:u w:val="single"/>
          <w:lang w:val="en-US"/>
        </w:rPr>
        <w:t>II</w:t>
      </w:r>
      <w:r w:rsidR="00AD41FF" w:rsidRPr="00AD41FF">
        <w:rPr>
          <w:rFonts w:ascii="Arial" w:hAnsi="Arial" w:cs="Arial"/>
          <w:sz w:val="20"/>
          <w:u w:val="single"/>
        </w:rPr>
        <w:t xml:space="preserve"> </w:t>
      </w:r>
      <w:r w:rsidR="00AD41FF">
        <w:rPr>
          <w:rFonts w:ascii="Arial" w:hAnsi="Arial" w:cs="Arial"/>
          <w:sz w:val="20"/>
        </w:rPr>
        <w:t xml:space="preserve">семестр </w:t>
      </w:r>
      <w:r w:rsidRPr="006F436C">
        <w:rPr>
          <w:rFonts w:ascii="Arial" w:hAnsi="Arial" w:cs="Arial"/>
          <w:sz w:val="20"/>
        </w:rPr>
        <w:t xml:space="preserve">проживания </w:t>
      </w:r>
      <w:r w:rsidR="00AD41FF">
        <w:rPr>
          <w:rFonts w:ascii="Arial" w:hAnsi="Arial" w:cs="Arial"/>
          <w:sz w:val="20"/>
        </w:rPr>
        <w:t xml:space="preserve">в </w:t>
      </w:r>
      <w:r w:rsidRPr="006F436C">
        <w:rPr>
          <w:rFonts w:ascii="Arial" w:hAnsi="Arial" w:cs="Arial"/>
          <w:sz w:val="20"/>
        </w:rPr>
        <w:t>кассу филиала университета.</w:t>
      </w:r>
    </w:p>
    <w:p w:rsidR="006F436C" w:rsidRPr="006F436C" w:rsidRDefault="006F436C" w:rsidP="006F436C">
      <w:pPr>
        <w:pStyle w:val="a5"/>
        <w:tabs>
          <w:tab w:val="left" w:pos="851"/>
        </w:tabs>
        <w:ind w:firstLine="720"/>
        <w:jc w:val="both"/>
        <w:rPr>
          <w:rFonts w:ascii="Arial" w:hAnsi="Arial" w:cs="Arial"/>
          <w:sz w:val="20"/>
        </w:rPr>
      </w:pPr>
    </w:p>
    <w:p w:rsidR="006F436C" w:rsidRPr="006F436C" w:rsidRDefault="006F436C" w:rsidP="006F436C">
      <w:pPr>
        <w:pStyle w:val="a3"/>
        <w:numPr>
          <w:ilvl w:val="0"/>
          <w:numId w:val="1"/>
        </w:numPr>
        <w:ind w:left="0" w:firstLine="720"/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РАСТОРЖЕНИЕ И ПРЕКРАЩЕНИЕ ДОГОВОРА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Настоящий договор может быть расторгнут в любое время по соглашению сторон.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Наниматель в любое время вправе расторгнуть настоящий договор.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Договор может быть расторгнут в судебном порядке по требованию Наймодателя в случае:</w:t>
      </w:r>
    </w:p>
    <w:p w:rsidR="006F436C" w:rsidRPr="006F436C" w:rsidRDefault="006F436C" w:rsidP="006F436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неисполнения Нанимателем и проживающими совместно с ним членами его семьи обязательств по договору;</w:t>
      </w:r>
    </w:p>
    <w:p w:rsidR="006F436C" w:rsidRPr="006F436C" w:rsidRDefault="006F436C" w:rsidP="006F436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6F436C" w:rsidRPr="006F436C" w:rsidRDefault="006F436C" w:rsidP="006F436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6F436C" w:rsidRPr="006F436C" w:rsidRDefault="006F436C" w:rsidP="006F436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6F436C" w:rsidRPr="006F436C" w:rsidRDefault="006F436C" w:rsidP="006F436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нарушения правил внутреннего распорядка в общежитии.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Основания прекращения договора:</w:t>
      </w:r>
    </w:p>
    <w:p w:rsidR="006F436C" w:rsidRPr="006F436C" w:rsidRDefault="006F436C" w:rsidP="006F436C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отчисление нанимателя из учебного заведения (в том числе и по его окончании);</w:t>
      </w:r>
    </w:p>
    <w:p w:rsidR="006F436C" w:rsidRPr="006F436C" w:rsidRDefault="006F436C" w:rsidP="006F436C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утрата (разрушение) жилого помещения;</w:t>
      </w:r>
    </w:p>
    <w:p w:rsidR="006F436C" w:rsidRPr="006F436C" w:rsidRDefault="006F436C" w:rsidP="006F436C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переход права собственности на жилое помещение в общежитии, а также передача жилого помещения в хозяйственное ведение и оперативное управление другому юридическому лицу;</w:t>
      </w:r>
    </w:p>
    <w:p w:rsidR="006F436C" w:rsidRPr="006F436C" w:rsidRDefault="006F436C" w:rsidP="006F436C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иные предусмотренные Жилищным кодексом РФ основаниям.</w:t>
      </w:r>
    </w:p>
    <w:p w:rsidR="006F436C" w:rsidRDefault="006F436C" w:rsidP="006F436C">
      <w:pPr>
        <w:pStyle w:val="a3"/>
        <w:numPr>
          <w:ilvl w:val="1"/>
          <w:numId w:val="1"/>
        </w:numPr>
        <w:ind w:left="0" w:firstLine="720"/>
        <w:jc w:val="both"/>
        <w:rPr>
          <w:rFonts w:ascii="Arial" w:hAnsi="Arial" w:cs="Arial"/>
        </w:rPr>
      </w:pPr>
      <w:r w:rsidRPr="006F436C">
        <w:rPr>
          <w:rFonts w:ascii="Arial" w:hAnsi="Arial" w:cs="Arial"/>
        </w:rPr>
        <w:t>В случаях расторжения или прекращения договора Наниматель должен освободить общежитие, сдав жилое помещение и весь полученный в личное пользование инвентарь по акту в надлежащем состоянии  в срок, установленный положением об общежитии.</w:t>
      </w:r>
    </w:p>
    <w:p w:rsidR="00C37194" w:rsidRPr="006F436C" w:rsidRDefault="00C37194" w:rsidP="00C37194">
      <w:pPr>
        <w:pStyle w:val="a3"/>
        <w:ind w:left="720"/>
        <w:jc w:val="both"/>
        <w:rPr>
          <w:rFonts w:ascii="Arial" w:hAnsi="Arial" w:cs="Arial"/>
        </w:rPr>
      </w:pPr>
    </w:p>
    <w:p w:rsidR="006F436C" w:rsidRPr="006F436C" w:rsidRDefault="006F436C" w:rsidP="006F436C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ПРОЧИЕ УСЛОВИЯ</w:t>
      </w:r>
    </w:p>
    <w:p w:rsidR="006F436C" w:rsidRPr="006F436C" w:rsidRDefault="006F436C" w:rsidP="006F436C">
      <w:pPr>
        <w:pStyle w:val="a3"/>
        <w:numPr>
          <w:ilvl w:val="1"/>
          <w:numId w:val="1"/>
        </w:numPr>
        <w:ind w:left="0" w:firstLine="720"/>
        <w:rPr>
          <w:rFonts w:ascii="Arial" w:hAnsi="Arial" w:cs="Arial"/>
        </w:rPr>
      </w:pPr>
      <w:r w:rsidRPr="006F436C">
        <w:rPr>
          <w:rFonts w:ascii="Arial" w:hAnsi="Arial" w:cs="Arial"/>
        </w:rPr>
        <w:t>Настоящий договор составлен в двух экземплярах, один из которых хранится у Наймодателя, второй – у Нанимателя.</w:t>
      </w:r>
    </w:p>
    <w:p w:rsidR="006F436C" w:rsidRPr="006F436C" w:rsidRDefault="006F436C" w:rsidP="006F436C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F436C">
        <w:rPr>
          <w:rFonts w:ascii="Arial" w:hAnsi="Arial" w:cs="Arial"/>
          <w:b/>
        </w:rPr>
        <w:t>ПОДПИСИ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111"/>
      </w:tblGrid>
      <w:tr w:rsidR="006F436C" w:rsidRPr="006F436C" w:rsidTr="00784E74">
        <w:trPr>
          <w:trHeight w:val="349"/>
        </w:trPr>
        <w:tc>
          <w:tcPr>
            <w:tcW w:w="4395" w:type="dxa"/>
          </w:tcPr>
          <w:p w:rsidR="006F436C" w:rsidRPr="006F436C" w:rsidRDefault="006F436C" w:rsidP="00F34800">
            <w:pPr>
              <w:pStyle w:val="a3"/>
              <w:jc w:val="center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Наймодатель</w:t>
            </w:r>
          </w:p>
          <w:p w:rsidR="006F436C" w:rsidRPr="006F436C" w:rsidRDefault="006F436C" w:rsidP="00F3480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6F436C" w:rsidRPr="006F436C" w:rsidRDefault="006F436C" w:rsidP="00905190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Наниматель</w:t>
            </w:r>
          </w:p>
        </w:tc>
      </w:tr>
      <w:tr w:rsidR="006F436C" w:rsidTr="00905190">
        <w:tc>
          <w:tcPr>
            <w:tcW w:w="4395" w:type="dxa"/>
          </w:tcPr>
          <w:p w:rsidR="006F436C" w:rsidRPr="006F436C" w:rsidRDefault="006F436C" w:rsidP="00770571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Борисоглебский филиал  Федерального государственного бюджетного  образовательного учреждения высшего образования «Воронежский государственный университет» (БФ ФГБОУ ВО «ВГУ»),</w:t>
            </w:r>
          </w:p>
        </w:tc>
        <w:tc>
          <w:tcPr>
            <w:tcW w:w="5111" w:type="dxa"/>
          </w:tcPr>
          <w:p w:rsidR="006F436C" w:rsidRPr="00770571" w:rsidRDefault="00784E74" w:rsidP="009051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6F436C" w:rsidRPr="006F436C">
              <w:rPr>
                <w:rFonts w:ascii="Arial" w:hAnsi="Arial" w:cs="Arial"/>
              </w:rPr>
              <w:t>__________________________</w:t>
            </w:r>
            <w:r w:rsidR="006F436C">
              <w:rPr>
                <w:rFonts w:ascii="Arial" w:hAnsi="Arial" w:cs="Arial"/>
              </w:rPr>
              <w:t>_____________</w:t>
            </w:r>
            <w:r w:rsidRPr="00770571">
              <w:rPr>
                <w:rFonts w:ascii="Arial" w:hAnsi="Arial" w:cs="Arial"/>
              </w:rPr>
              <w:t>____</w:t>
            </w:r>
          </w:p>
          <w:p w:rsidR="006F436C" w:rsidRPr="006F436C" w:rsidRDefault="006F436C" w:rsidP="00905190">
            <w:pPr>
              <w:pStyle w:val="a3"/>
              <w:jc w:val="center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(Ф.И.О.)</w:t>
            </w:r>
          </w:p>
          <w:p w:rsidR="006F436C" w:rsidRPr="006F436C" w:rsidRDefault="006F436C" w:rsidP="00905190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______________</w:t>
            </w:r>
            <w:r w:rsidRPr="006F436C">
              <w:rPr>
                <w:rFonts w:ascii="Arial" w:hAnsi="Arial" w:cs="Arial"/>
              </w:rPr>
              <w:t xml:space="preserve"> </w:t>
            </w:r>
          </w:p>
          <w:p w:rsidR="00905190" w:rsidRPr="006F436C" w:rsidRDefault="00905190" w:rsidP="0090519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F436C">
              <w:rPr>
                <w:rFonts w:ascii="Arial" w:hAnsi="Arial" w:cs="Arial"/>
              </w:rPr>
              <w:t>факультет</w:t>
            </w:r>
            <w:r>
              <w:rPr>
                <w:rFonts w:ascii="Arial" w:hAnsi="Arial" w:cs="Arial"/>
              </w:rPr>
              <w:t>, курс</w:t>
            </w:r>
            <w:r w:rsidRPr="006F436C">
              <w:rPr>
                <w:rFonts w:ascii="Arial" w:hAnsi="Arial" w:cs="Arial"/>
              </w:rPr>
              <w:t>)</w:t>
            </w:r>
          </w:p>
          <w:p w:rsidR="00AD41FF" w:rsidRDefault="006F436C" w:rsidP="00905190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_______________________________</w:t>
            </w:r>
            <w:r>
              <w:rPr>
                <w:rFonts w:ascii="Arial" w:hAnsi="Arial" w:cs="Arial"/>
              </w:rPr>
              <w:t>_____________</w:t>
            </w:r>
            <w:r w:rsidRPr="006F436C">
              <w:rPr>
                <w:rFonts w:ascii="Arial" w:hAnsi="Arial" w:cs="Arial"/>
              </w:rPr>
              <w:t xml:space="preserve"> </w:t>
            </w:r>
            <w:r w:rsidR="00AD41FF">
              <w:rPr>
                <w:rFonts w:ascii="Arial" w:hAnsi="Arial" w:cs="Arial"/>
              </w:rPr>
              <w:t xml:space="preserve"> </w:t>
            </w:r>
          </w:p>
          <w:p w:rsidR="006F436C" w:rsidRPr="006F436C" w:rsidRDefault="00AD41FF" w:rsidP="00905190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6F436C" w:rsidTr="00905190">
        <w:tc>
          <w:tcPr>
            <w:tcW w:w="4395" w:type="dxa"/>
          </w:tcPr>
          <w:p w:rsidR="006F436C" w:rsidRPr="006F436C" w:rsidRDefault="006F436C" w:rsidP="00F34800">
            <w:pPr>
              <w:pStyle w:val="a3"/>
              <w:rPr>
                <w:rFonts w:ascii="Arial" w:hAnsi="Arial" w:cs="Arial"/>
              </w:rPr>
            </w:pPr>
          </w:p>
          <w:p w:rsidR="006F436C" w:rsidRPr="006F436C" w:rsidRDefault="006F436C" w:rsidP="00F34800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Директор ________ М.Я.Пащенко</w:t>
            </w:r>
          </w:p>
          <w:p w:rsidR="006F436C" w:rsidRPr="006F436C" w:rsidRDefault="006F436C" w:rsidP="00F34800">
            <w:pPr>
              <w:pStyle w:val="a3"/>
              <w:rPr>
                <w:rFonts w:ascii="Arial" w:hAnsi="Arial" w:cs="Arial"/>
              </w:rPr>
            </w:pPr>
          </w:p>
          <w:p w:rsidR="006F436C" w:rsidRPr="006F436C" w:rsidRDefault="006F436C" w:rsidP="00F34800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 xml:space="preserve">«____»_____________ 20____ г. </w:t>
            </w:r>
          </w:p>
        </w:tc>
        <w:tc>
          <w:tcPr>
            <w:tcW w:w="5111" w:type="dxa"/>
          </w:tcPr>
          <w:p w:rsidR="00784E74" w:rsidRDefault="00784E74" w:rsidP="00F34800">
            <w:pPr>
              <w:pStyle w:val="a3"/>
              <w:rPr>
                <w:rFonts w:ascii="Arial" w:hAnsi="Arial" w:cs="Arial"/>
                <w:lang w:val="en-US"/>
              </w:rPr>
            </w:pPr>
            <w:r w:rsidRPr="006F436C">
              <w:rPr>
                <w:rFonts w:ascii="Arial" w:hAnsi="Arial" w:cs="Arial"/>
              </w:rPr>
              <w:t>_______________________________</w:t>
            </w:r>
            <w:r>
              <w:rPr>
                <w:rFonts w:ascii="Arial" w:hAnsi="Arial" w:cs="Arial"/>
              </w:rPr>
              <w:t>_____________</w:t>
            </w:r>
          </w:p>
          <w:p w:rsidR="00784E74" w:rsidRPr="00784E74" w:rsidRDefault="00784E74" w:rsidP="00F34800">
            <w:pPr>
              <w:pStyle w:val="a3"/>
              <w:rPr>
                <w:rFonts w:ascii="Arial" w:hAnsi="Arial" w:cs="Arial"/>
                <w:lang w:val="en-US"/>
              </w:rPr>
            </w:pPr>
          </w:p>
          <w:p w:rsidR="006F436C" w:rsidRPr="00784E74" w:rsidRDefault="006F436C" w:rsidP="00F34800">
            <w:pPr>
              <w:pStyle w:val="a3"/>
              <w:rPr>
                <w:rFonts w:ascii="Arial" w:hAnsi="Arial" w:cs="Arial"/>
                <w:lang w:val="en-US"/>
              </w:rPr>
            </w:pPr>
            <w:r w:rsidRPr="006F436C">
              <w:rPr>
                <w:rFonts w:ascii="Arial" w:hAnsi="Arial" w:cs="Arial"/>
              </w:rPr>
              <w:t>____________________________</w:t>
            </w:r>
            <w:r w:rsidR="004B1189">
              <w:rPr>
                <w:rFonts w:ascii="Arial" w:hAnsi="Arial" w:cs="Arial"/>
              </w:rPr>
              <w:t>______________</w:t>
            </w:r>
            <w:r w:rsidR="00784E74">
              <w:rPr>
                <w:rFonts w:ascii="Arial" w:hAnsi="Arial" w:cs="Arial"/>
                <w:lang w:val="en-US"/>
              </w:rPr>
              <w:t>__</w:t>
            </w:r>
          </w:p>
          <w:p w:rsidR="006F436C" w:rsidRPr="006F436C" w:rsidRDefault="00905190" w:rsidP="009051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</w:t>
            </w:r>
            <w:r w:rsidRPr="00E9226B">
              <w:rPr>
                <w:rFonts w:ascii="Arial" w:hAnsi="Arial" w:cs="Arial"/>
                <w:sz w:val="16"/>
                <w:szCs w:val="16"/>
              </w:rPr>
              <w:t>подпись)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Pr="00E9226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9226B">
              <w:rPr>
                <w:rFonts w:ascii="Arial" w:hAnsi="Arial" w:cs="Arial"/>
                <w:sz w:val="16"/>
                <w:szCs w:val="16"/>
              </w:rPr>
              <w:t>расшифровка подписи)</w:t>
            </w:r>
          </w:p>
          <w:p w:rsidR="00905190" w:rsidRPr="00784E74" w:rsidRDefault="006F436C" w:rsidP="00F34800">
            <w:pPr>
              <w:pStyle w:val="a3"/>
              <w:rPr>
                <w:rFonts w:ascii="Arial" w:hAnsi="Arial" w:cs="Arial"/>
              </w:rPr>
            </w:pPr>
            <w:r w:rsidRPr="006F436C">
              <w:rPr>
                <w:rFonts w:ascii="Arial" w:hAnsi="Arial" w:cs="Arial"/>
              </w:rPr>
              <w:t>С положением об общежитии, правилами внутреннего распорядка в общежитии ознакомлен</w:t>
            </w:r>
          </w:p>
          <w:p w:rsidR="00905190" w:rsidRPr="00784E74" w:rsidRDefault="006F436C" w:rsidP="00905190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  <w:r w:rsidRPr="006F436C">
              <w:rPr>
                <w:rFonts w:ascii="Arial" w:hAnsi="Arial" w:cs="Arial"/>
              </w:rPr>
              <w:t>_______________________</w:t>
            </w:r>
            <w:r w:rsidR="004B1189">
              <w:rPr>
                <w:rFonts w:ascii="Arial" w:hAnsi="Arial" w:cs="Arial"/>
              </w:rPr>
              <w:t>________</w:t>
            </w:r>
            <w:r w:rsidR="00905190">
              <w:rPr>
                <w:rFonts w:ascii="Arial" w:hAnsi="Arial" w:cs="Arial"/>
              </w:rPr>
              <w:t xml:space="preserve"> </w:t>
            </w:r>
            <w:r w:rsidR="00784E74" w:rsidRPr="006F436C">
              <w:rPr>
                <w:rFonts w:ascii="Arial" w:hAnsi="Arial" w:cs="Arial"/>
              </w:rPr>
              <w:t>(подпись)</w:t>
            </w:r>
            <w:r w:rsidR="00784E7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05190">
              <w:rPr>
                <w:rFonts w:ascii="Arial" w:hAnsi="Arial" w:cs="Arial"/>
              </w:rPr>
              <w:t xml:space="preserve"> </w:t>
            </w:r>
          </w:p>
        </w:tc>
      </w:tr>
    </w:tbl>
    <w:p w:rsidR="006F436C" w:rsidRPr="00E56F19" w:rsidRDefault="006F436C" w:rsidP="00C37194">
      <w:pPr>
        <w:pStyle w:val="a3"/>
        <w:jc w:val="right"/>
        <w:rPr>
          <w:rFonts w:ascii="Arial" w:hAnsi="Arial" w:cs="Arial"/>
          <w:sz w:val="22"/>
          <w:szCs w:val="22"/>
        </w:rPr>
      </w:pPr>
      <w:r w:rsidRPr="00E56F19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6F436C" w:rsidRPr="00E56F19" w:rsidRDefault="006F436C" w:rsidP="00C37194">
      <w:pPr>
        <w:pStyle w:val="a3"/>
        <w:jc w:val="right"/>
        <w:rPr>
          <w:rFonts w:ascii="Arial" w:hAnsi="Arial" w:cs="Arial"/>
          <w:sz w:val="22"/>
          <w:szCs w:val="22"/>
        </w:rPr>
      </w:pPr>
      <w:r w:rsidRPr="00E56F19">
        <w:rPr>
          <w:rFonts w:ascii="Arial" w:hAnsi="Arial" w:cs="Arial"/>
          <w:sz w:val="22"/>
          <w:szCs w:val="22"/>
        </w:rPr>
        <w:t xml:space="preserve">к договору найма жилого помещения </w:t>
      </w:r>
    </w:p>
    <w:p w:rsidR="006F436C" w:rsidRPr="00E56F19" w:rsidRDefault="006F436C" w:rsidP="00C37194">
      <w:pPr>
        <w:pStyle w:val="a3"/>
        <w:jc w:val="right"/>
        <w:rPr>
          <w:rFonts w:ascii="Arial" w:hAnsi="Arial" w:cs="Arial"/>
          <w:sz w:val="22"/>
          <w:szCs w:val="22"/>
        </w:rPr>
      </w:pPr>
      <w:r w:rsidRPr="00E56F19">
        <w:rPr>
          <w:rFonts w:ascii="Arial" w:hAnsi="Arial" w:cs="Arial"/>
          <w:sz w:val="22"/>
          <w:szCs w:val="22"/>
        </w:rPr>
        <w:t>(места в жилом помещении) в общежитии</w:t>
      </w:r>
      <w:r w:rsidRPr="00E56F19">
        <w:rPr>
          <w:rFonts w:ascii="Arial" w:hAnsi="Arial" w:cs="Arial"/>
          <w:sz w:val="22"/>
          <w:szCs w:val="22"/>
        </w:rPr>
        <w:br/>
        <w:t>№___ от «___»_______________ 20__ г.</w:t>
      </w:r>
    </w:p>
    <w:p w:rsidR="006F436C" w:rsidRPr="00E56F19" w:rsidRDefault="006F436C" w:rsidP="006F436C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6F436C" w:rsidRPr="00070652" w:rsidRDefault="006F436C" w:rsidP="006F43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F436C" w:rsidRDefault="006F436C" w:rsidP="006F43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70652">
        <w:rPr>
          <w:rFonts w:ascii="Arial" w:hAnsi="Arial" w:cs="Arial"/>
          <w:b/>
          <w:sz w:val="24"/>
          <w:szCs w:val="24"/>
        </w:rPr>
        <w:t>Перечень инвентаря и оборудования, предоставленного в личное пользование.</w:t>
      </w:r>
    </w:p>
    <w:p w:rsidR="006F436C" w:rsidRDefault="006F436C" w:rsidP="006F43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F436C" w:rsidRPr="00070652" w:rsidRDefault="006F436C" w:rsidP="006F43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F436C" w:rsidRPr="00070652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70"/>
        <w:gridCol w:w="1663"/>
        <w:gridCol w:w="2485"/>
      </w:tblGrid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70652">
              <w:rPr>
                <w:rFonts w:ascii="Arial" w:hAnsi="Arial" w:cs="Arial"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70652">
              <w:rPr>
                <w:rFonts w:ascii="Arial" w:hAnsi="Arial" w:cs="Arial"/>
                <w:i/>
                <w:sz w:val="24"/>
                <w:szCs w:val="24"/>
              </w:rPr>
              <w:t>Количество, шт.</w:t>
            </w: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70652">
              <w:rPr>
                <w:rFonts w:ascii="Arial" w:hAnsi="Arial" w:cs="Arial"/>
                <w:i/>
                <w:sz w:val="24"/>
                <w:szCs w:val="24"/>
              </w:rPr>
              <w:t>Прим.</w:t>
            </w: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6C" w:rsidRPr="00070652" w:rsidTr="00F34800">
        <w:tc>
          <w:tcPr>
            <w:tcW w:w="5070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6F436C" w:rsidRPr="00070652" w:rsidRDefault="006F436C" w:rsidP="00F3480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436C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436C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436C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Передал: __________________ ____________________________</w:t>
      </w:r>
    </w:p>
    <w:p w:rsidR="006F436C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436C" w:rsidRDefault="006F436C" w:rsidP="006F43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Принял: ___________________ _____________________________</w:t>
      </w:r>
    </w:p>
    <w:p w:rsidR="009A390B" w:rsidRDefault="009A390B"/>
    <w:sectPr w:rsidR="009A390B" w:rsidSect="006F436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25" w:rsidRDefault="00855F25" w:rsidP="00784E74">
      <w:pPr>
        <w:spacing w:after="0" w:line="240" w:lineRule="auto"/>
      </w:pPr>
      <w:r>
        <w:separator/>
      </w:r>
    </w:p>
  </w:endnote>
  <w:endnote w:type="continuationSeparator" w:id="0">
    <w:p w:rsidR="00855F25" w:rsidRDefault="00855F25" w:rsidP="0078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25" w:rsidRDefault="00855F25" w:rsidP="00784E74">
      <w:pPr>
        <w:spacing w:after="0" w:line="240" w:lineRule="auto"/>
      </w:pPr>
      <w:r>
        <w:separator/>
      </w:r>
    </w:p>
  </w:footnote>
  <w:footnote w:type="continuationSeparator" w:id="0">
    <w:p w:rsidR="00855F25" w:rsidRDefault="00855F25" w:rsidP="0078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3D9"/>
    <w:multiLevelType w:val="hybridMultilevel"/>
    <w:tmpl w:val="97D08A1A"/>
    <w:lvl w:ilvl="0" w:tplc="F1EEC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A4EED"/>
    <w:multiLevelType w:val="hybridMultilevel"/>
    <w:tmpl w:val="EF74C9A0"/>
    <w:lvl w:ilvl="0" w:tplc="12385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E3289"/>
    <w:multiLevelType w:val="multilevel"/>
    <w:tmpl w:val="B6EE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36C"/>
    <w:rsid w:val="00006670"/>
    <w:rsid w:val="00023592"/>
    <w:rsid w:val="00030A60"/>
    <w:rsid w:val="0004360A"/>
    <w:rsid w:val="0004451D"/>
    <w:rsid w:val="00045649"/>
    <w:rsid w:val="00055EE6"/>
    <w:rsid w:val="00060C4C"/>
    <w:rsid w:val="00062051"/>
    <w:rsid w:val="00064E5D"/>
    <w:rsid w:val="000717C7"/>
    <w:rsid w:val="00071B69"/>
    <w:rsid w:val="00072636"/>
    <w:rsid w:val="00072D59"/>
    <w:rsid w:val="00076664"/>
    <w:rsid w:val="00081E89"/>
    <w:rsid w:val="000829C4"/>
    <w:rsid w:val="000903B1"/>
    <w:rsid w:val="00092EFF"/>
    <w:rsid w:val="000B0ED4"/>
    <w:rsid w:val="000B70E6"/>
    <w:rsid w:val="000C318F"/>
    <w:rsid w:val="000D7388"/>
    <w:rsid w:val="000E1519"/>
    <w:rsid w:val="000E4023"/>
    <w:rsid w:val="000E72C0"/>
    <w:rsid w:val="000F0CAE"/>
    <w:rsid w:val="000F44C5"/>
    <w:rsid w:val="001066CC"/>
    <w:rsid w:val="001207F8"/>
    <w:rsid w:val="00126796"/>
    <w:rsid w:val="0013166E"/>
    <w:rsid w:val="00137E70"/>
    <w:rsid w:val="001463CF"/>
    <w:rsid w:val="00147BC8"/>
    <w:rsid w:val="00161747"/>
    <w:rsid w:val="001620B7"/>
    <w:rsid w:val="00166C67"/>
    <w:rsid w:val="001747DB"/>
    <w:rsid w:val="001748B2"/>
    <w:rsid w:val="00186FFD"/>
    <w:rsid w:val="001937AA"/>
    <w:rsid w:val="001C1DBE"/>
    <w:rsid w:val="001C3E7C"/>
    <w:rsid w:val="001C5E62"/>
    <w:rsid w:val="001E35EB"/>
    <w:rsid w:val="001F28A5"/>
    <w:rsid w:val="001F3BFF"/>
    <w:rsid w:val="00211149"/>
    <w:rsid w:val="0022564F"/>
    <w:rsid w:val="00235AB2"/>
    <w:rsid w:val="002449EC"/>
    <w:rsid w:val="00247C9D"/>
    <w:rsid w:val="00260A5C"/>
    <w:rsid w:val="00263797"/>
    <w:rsid w:val="00264E80"/>
    <w:rsid w:val="00270596"/>
    <w:rsid w:val="0027137C"/>
    <w:rsid w:val="0027384A"/>
    <w:rsid w:val="002746C7"/>
    <w:rsid w:val="00275D02"/>
    <w:rsid w:val="00277D06"/>
    <w:rsid w:val="002A36A1"/>
    <w:rsid w:val="002A7F9F"/>
    <w:rsid w:val="002B567D"/>
    <w:rsid w:val="002B73D6"/>
    <w:rsid w:val="002C34AF"/>
    <w:rsid w:val="002E0B01"/>
    <w:rsid w:val="002E3592"/>
    <w:rsid w:val="002F4C67"/>
    <w:rsid w:val="00304DEF"/>
    <w:rsid w:val="0031375E"/>
    <w:rsid w:val="0032379A"/>
    <w:rsid w:val="00323A57"/>
    <w:rsid w:val="003259C4"/>
    <w:rsid w:val="00330E3C"/>
    <w:rsid w:val="00333B33"/>
    <w:rsid w:val="00341374"/>
    <w:rsid w:val="00343C61"/>
    <w:rsid w:val="00351BE7"/>
    <w:rsid w:val="003543B4"/>
    <w:rsid w:val="00360348"/>
    <w:rsid w:val="00370037"/>
    <w:rsid w:val="003864B0"/>
    <w:rsid w:val="00391EAD"/>
    <w:rsid w:val="00393AEE"/>
    <w:rsid w:val="00394097"/>
    <w:rsid w:val="00396B37"/>
    <w:rsid w:val="003A63A6"/>
    <w:rsid w:val="003B1BEC"/>
    <w:rsid w:val="003B59DA"/>
    <w:rsid w:val="003B67D5"/>
    <w:rsid w:val="003C50DA"/>
    <w:rsid w:val="003C50FC"/>
    <w:rsid w:val="003D7D08"/>
    <w:rsid w:val="003E0919"/>
    <w:rsid w:val="003F6913"/>
    <w:rsid w:val="00400A4F"/>
    <w:rsid w:val="0041533D"/>
    <w:rsid w:val="004245CA"/>
    <w:rsid w:val="00451104"/>
    <w:rsid w:val="004512E8"/>
    <w:rsid w:val="00451C09"/>
    <w:rsid w:val="00456AA0"/>
    <w:rsid w:val="00460448"/>
    <w:rsid w:val="004804D8"/>
    <w:rsid w:val="004A1E83"/>
    <w:rsid w:val="004A7FF0"/>
    <w:rsid w:val="004B0077"/>
    <w:rsid w:val="004B1189"/>
    <w:rsid w:val="004B4352"/>
    <w:rsid w:val="004B58FF"/>
    <w:rsid w:val="004C6695"/>
    <w:rsid w:val="004D4D77"/>
    <w:rsid w:val="004D78A1"/>
    <w:rsid w:val="004E7C3B"/>
    <w:rsid w:val="004F2DE4"/>
    <w:rsid w:val="004F59C6"/>
    <w:rsid w:val="0050110F"/>
    <w:rsid w:val="00506380"/>
    <w:rsid w:val="00515263"/>
    <w:rsid w:val="00515FF1"/>
    <w:rsid w:val="005165C4"/>
    <w:rsid w:val="0052704D"/>
    <w:rsid w:val="00541781"/>
    <w:rsid w:val="0054229B"/>
    <w:rsid w:val="0054425E"/>
    <w:rsid w:val="00544A51"/>
    <w:rsid w:val="0054580F"/>
    <w:rsid w:val="00546009"/>
    <w:rsid w:val="00571EC0"/>
    <w:rsid w:val="00571FDF"/>
    <w:rsid w:val="0057745B"/>
    <w:rsid w:val="005912DB"/>
    <w:rsid w:val="00593B0D"/>
    <w:rsid w:val="00595D7B"/>
    <w:rsid w:val="005968F2"/>
    <w:rsid w:val="005A0DE6"/>
    <w:rsid w:val="005A10EF"/>
    <w:rsid w:val="005A4262"/>
    <w:rsid w:val="005A5BC8"/>
    <w:rsid w:val="005A6172"/>
    <w:rsid w:val="005B63B0"/>
    <w:rsid w:val="005B646A"/>
    <w:rsid w:val="005C024A"/>
    <w:rsid w:val="005C4D74"/>
    <w:rsid w:val="005C74E3"/>
    <w:rsid w:val="005D25ED"/>
    <w:rsid w:val="00603137"/>
    <w:rsid w:val="00603D15"/>
    <w:rsid w:val="00611C3B"/>
    <w:rsid w:val="00633E3A"/>
    <w:rsid w:val="00636A0E"/>
    <w:rsid w:val="00640A09"/>
    <w:rsid w:val="00641F95"/>
    <w:rsid w:val="00647737"/>
    <w:rsid w:val="0065266A"/>
    <w:rsid w:val="00660BC1"/>
    <w:rsid w:val="00667F44"/>
    <w:rsid w:val="00695A76"/>
    <w:rsid w:val="006A020D"/>
    <w:rsid w:val="006B379D"/>
    <w:rsid w:val="006B47B1"/>
    <w:rsid w:val="006F42EE"/>
    <w:rsid w:val="006F436C"/>
    <w:rsid w:val="00704A5F"/>
    <w:rsid w:val="00717BE6"/>
    <w:rsid w:val="00726C51"/>
    <w:rsid w:val="007348CC"/>
    <w:rsid w:val="007442F8"/>
    <w:rsid w:val="00750D18"/>
    <w:rsid w:val="00751965"/>
    <w:rsid w:val="00764522"/>
    <w:rsid w:val="007675B0"/>
    <w:rsid w:val="00770571"/>
    <w:rsid w:val="00772272"/>
    <w:rsid w:val="0077332E"/>
    <w:rsid w:val="00781C82"/>
    <w:rsid w:val="00784E74"/>
    <w:rsid w:val="00786336"/>
    <w:rsid w:val="0079307E"/>
    <w:rsid w:val="007A6609"/>
    <w:rsid w:val="007B24F4"/>
    <w:rsid w:val="007C3285"/>
    <w:rsid w:val="007D6940"/>
    <w:rsid w:val="007F7CAD"/>
    <w:rsid w:val="008125BA"/>
    <w:rsid w:val="00813A07"/>
    <w:rsid w:val="00847975"/>
    <w:rsid w:val="00855E81"/>
    <w:rsid w:val="00855F25"/>
    <w:rsid w:val="008618C8"/>
    <w:rsid w:val="008670C5"/>
    <w:rsid w:val="008717A1"/>
    <w:rsid w:val="008749CB"/>
    <w:rsid w:val="00877A93"/>
    <w:rsid w:val="008821F2"/>
    <w:rsid w:val="00892994"/>
    <w:rsid w:val="008962C4"/>
    <w:rsid w:val="008A3E35"/>
    <w:rsid w:val="008A52A9"/>
    <w:rsid w:val="008A56FD"/>
    <w:rsid w:val="008A69B8"/>
    <w:rsid w:val="008C73F6"/>
    <w:rsid w:val="008D2B6A"/>
    <w:rsid w:val="008E375F"/>
    <w:rsid w:val="008E5247"/>
    <w:rsid w:val="008E726B"/>
    <w:rsid w:val="00905190"/>
    <w:rsid w:val="00911C8F"/>
    <w:rsid w:val="00921CB3"/>
    <w:rsid w:val="009237FD"/>
    <w:rsid w:val="00923F44"/>
    <w:rsid w:val="00923FAF"/>
    <w:rsid w:val="009257D1"/>
    <w:rsid w:val="00934CA8"/>
    <w:rsid w:val="00954241"/>
    <w:rsid w:val="009565F5"/>
    <w:rsid w:val="009601D7"/>
    <w:rsid w:val="00960E70"/>
    <w:rsid w:val="00961614"/>
    <w:rsid w:val="00961CD8"/>
    <w:rsid w:val="009631D1"/>
    <w:rsid w:val="00966073"/>
    <w:rsid w:val="00966778"/>
    <w:rsid w:val="00984B8E"/>
    <w:rsid w:val="00991BAC"/>
    <w:rsid w:val="009A390B"/>
    <w:rsid w:val="009A45B9"/>
    <w:rsid w:val="009B1514"/>
    <w:rsid w:val="009B3EE6"/>
    <w:rsid w:val="009C42C4"/>
    <w:rsid w:val="009E528D"/>
    <w:rsid w:val="009E5B42"/>
    <w:rsid w:val="009F09A0"/>
    <w:rsid w:val="00A15D98"/>
    <w:rsid w:val="00A20033"/>
    <w:rsid w:val="00A31B94"/>
    <w:rsid w:val="00A32582"/>
    <w:rsid w:val="00A3631E"/>
    <w:rsid w:val="00A42A15"/>
    <w:rsid w:val="00A4690A"/>
    <w:rsid w:val="00A47F05"/>
    <w:rsid w:val="00A62617"/>
    <w:rsid w:val="00A76E5C"/>
    <w:rsid w:val="00A805FD"/>
    <w:rsid w:val="00A9179E"/>
    <w:rsid w:val="00A95C4F"/>
    <w:rsid w:val="00AB4A6D"/>
    <w:rsid w:val="00AB6C36"/>
    <w:rsid w:val="00AC66F6"/>
    <w:rsid w:val="00AD1F76"/>
    <w:rsid w:val="00AD2B7D"/>
    <w:rsid w:val="00AD41FF"/>
    <w:rsid w:val="00AD54B5"/>
    <w:rsid w:val="00AE487F"/>
    <w:rsid w:val="00AE68FA"/>
    <w:rsid w:val="00AF622A"/>
    <w:rsid w:val="00B12991"/>
    <w:rsid w:val="00B2143E"/>
    <w:rsid w:val="00B26BA7"/>
    <w:rsid w:val="00B543E9"/>
    <w:rsid w:val="00B571EF"/>
    <w:rsid w:val="00B63AFE"/>
    <w:rsid w:val="00B7005A"/>
    <w:rsid w:val="00B71697"/>
    <w:rsid w:val="00B94BC3"/>
    <w:rsid w:val="00BA33D4"/>
    <w:rsid w:val="00BC068A"/>
    <w:rsid w:val="00BD35FE"/>
    <w:rsid w:val="00BD69FB"/>
    <w:rsid w:val="00BE252B"/>
    <w:rsid w:val="00BF111B"/>
    <w:rsid w:val="00BF46F5"/>
    <w:rsid w:val="00BF6FFA"/>
    <w:rsid w:val="00C02CA4"/>
    <w:rsid w:val="00C16554"/>
    <w:rsid w:val="00C1747B"/>
    <w:rsid w:val="00C30985"/>
    <w:rsid w:val="00C3115B"/>
    <w:rsid w:val="00C35C1B"/>
    <w:rsid w:val="00C37194"/>
    <w:rsid w:val="00C4163D"/>
    <w:rsid w:val="00C511AA"/>
    <w:rsid w:val="00C54E7A"/>
    <w:rsid w:val="00C625F4"/>
    <w:rsid w:val="00C67C8F"/>
    <w:rsid w:val="00C72C3D"/>
    <w:rsid w:val="00C84EA9"/>
    <w:rsid w:val="00C8797E"/>
    <w:rsid w:val="00C90F3D"/>
    <w:rsid w:val="00C97CEE"/>
    <w:rsid w:val="00CA44C1"/>
    <w:rsid w:val="00CA4E5E"/>
    <w:rsid w:val="00CA5A4E"/>
    <w:rsid w:val="00CB2848"/>
    <w:rsid w:val="00CC005C"/>
    <w:rsid w:val="00CF198A"/>
    <w:rsid w:val="00D01630"/>
    <w:rsid w:val="00D07512"/>
    <w:rsid w:val="00D15D25"/>
    <w:rsid w:val="00D32AA1"/>
    <w:rsid w:val="00D41F75"/>
    <w:rsid w:val="00D43454"/>
    <w:rsid w:val="00D52489"/>
    <w:rsid w:val="00D612F2"/>
    <w:rsid w:val="00D61B86"/>
    <w:rsid w:val="00D731C9"/>
    <w:rsid w:val="00D74FEE"/>
    <w:rsid w:val="00D8575E"/>
    <w:rsid w:val="00D85856"/>
    <w:rsid w:val="00DA4B16"/>
    <w:rsid w:val="00DB75F9"/>
    <w:rsid w:val="00DC0A60"/>
    <w:rsid w:val="00DE2AA6"/>
    <w:rsid w:val="00DE73D3"/>
    <w:rsid w:val="00DF3F3A"/>
    <w:rsid w:val="00E12BCB"/>
    <w:rsid w:val="00E20E1A"/>
    <w:rsid w:val="00E2384B"/>
    <w:rsid w:val="00E238AB"/>
    <w:rsid w:val="00E24BCD"/>
    <w:rsid w:val="00E338C1"/>
    <w:rsid w:val="00E42F7A"/>
    <w:rsid w:val="00E5348F"/>
    <w:rsid w:val="00E54290"/>
    <w:rsid w:val="00E57F13"/>
    <w:rsid w:val="00E64544"/>
    <w:rsid w:val="00E711BF"/>
    <w:rsid w:val="00E73C3E"/>
    <w:rsid w:val="00E85D84"/>
    <w:rsid w:val="00E87E62"/>
    <w:rsid w:val="00E93D9E"/>
    <w:rsid w:val="00EA514B"/>
    <w:rsid w:val="00EA5A09"/>
    <w:rsid w:val="00EB0F69"/>
    <w:rsid w:val="00EB467E"/>
    <w:rsid w:val="00EB563A"/>
    <w:rsid w:val="00EC08FA"/>
    <w:rsid w:val="00EC2AF3"/>
    <w:rsid w:val="00EC2CC9"/>
    <w:rsid w:val="00EC6E22"/>
    <w:rsid w:val="00EE0BB3"/>
    <w:rsid w:val="00EE2EE9"/>
    <w:rsid w:val="00EF090F"/>
    <w:rsid w:val="00EF5BC6"/>
    <w:rsid w:val="00EF74A8"/>
    <w:rsid w:val="00F01768"/>
    <w:rsid w:val="00F13C58"/>
    <w:rsid w:val="00F2074D"/>
    <w:rsid w:val="00F47E25"/>
    <w:rsid w:val="00F51590"/>
    <w:rsid w:val="00F52F0A"/>
    <w:rsid w:val="00F67C98"/>
    <w:rsid w:val="00F75590"/>
    <w:rsid w:val="00F75D68"/>
    <w:rsid w:val="00F76F51"/>
    <w:rsid w:val="00F82C90"/>
    <w:rsid w:val="00F930C5"/>
    <w:rsid w:val="00F959D4"/>
    <w:rsid w:val="00FA569D"/>
    <w:rsid w:val="00FB38F8"/>
    <w:rsid w:val="00FE1097"/>
    <w:rsid w:val="00FE37DB"/>
    <w:rsid w:val="00FF39C6"/>
    <w:rsid w:val="00FF410C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F43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F4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43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F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8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E74"/>
  </w:style>
  <w:style w:type="paragraph" w:styleId="aa">
    <w:name w:val="footer"/>
    <w:basedOn w:val="a"/>
    <w:link w:val="ab"/>
    <w:uiPriority w:val="99"/>
    <w:semiHidden/>
    <w:unhideWhenUsed/>
    <w:rsid w:val="0078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pk200</dc:creator>
  <cp:lastModifiedBy>lawyer</cp:lastModifiedBy>
  <cp:revision>3</cp:revision>
  <cp:lastPrinted>2016-09-01T19:08:00Z</cp:lastPrinted>
  <dcterms:created xsi:type="dcterms:W3CDTF">2017-01-23T08:31:00Z</dcterms:created>
  <dcterms:modified xsi:type="dcterms:W3CDTF">2017-01-23T08:36:00Z</dcterms:modified>
</cp:coreProperties>
</file>