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B" w:rsidRDefault="000C0A1B"/>
    <w:p w:rsidR="0049784C" w:rsidRDefault="0049784C" w:rsidP="0049784C">
      <w:pPr>
        <w:jc w:val="center"/>
      </w:pPr>
      <w:r>
        <w:t xml:space="preserve">Сведения о </w:t>
      </w:r>
      <w:r w:rsidR="0043038D">
        <w:t xml:space="preserve"> с</w:t>
      </w:r>
      <w:r w:rsidR="000E4C73">
        <w:t>пециальных условиях охраны здоровья</w:t>
      </w:r>
      <w:r>
        <w:t xml:space="preserve"> для </w:t>
      </w:r>
      <w:r w:rsidR="000E4C73">
        <w:t>обучающихся - инвалидов и лиц</w:t>
      </w:r>
      <w:r>
        <w:t xml:space="preserve"> с ограниченными возможностями здоровья</w:t>
      </w:r>
    </w:p>
    <w:p w:rsidR="0049784C" w:rsidRDefault="0049784C" w:rsidP="0049784C">
      <w:pPr>
        <w:jc w:val="center"/>
      </w:pPr>
    </w:p>
    <w:p w:rsidR="0049784C" w:rsidRDefault="0049784C" w:rsidP="0049784C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1985"/>
        <w:gridCol w:w="3544"/>
      </w:tblGrid>
      <w:tr w:rsidR="0043038D" w:rsidTr="0043038D">
        <w:tc>
          <w:tcPr>
            <w:tcW w:w="1418" w:type="dxa"/>
          </w:tcPr>
          <w:p w:rsidR="0043038D" w:rsidRDefault="0043038D" w:rsidP="000A0B28">
            <w:pPr>
              <w:jc w:val="center"/>
            </w:pPr>
            <w:r>
              <w:t>Вид помещения</w:t>
            </w:r>
          </w:p>
        </w:tc>
        <w:tc>
          <w:tcPr>
            <w:tcW w:w="2693" w:type="dxa"/>
          </w:tcPr>
          <w:p w:rsidR="0043038D" w:rsidRDefault="0043038D" w:rsidP="000A0B28">
            <w:pPr>
              <w:jc w:val="center"/>
            </w:pPr>
            <w:r>
              <w:t>Адрес нахождения</w:t>
            </w:r>
          </w:p>
        </w:tc>
        <w:tc>
          <w:tcPr>
            <w:tcW w:w="1985" w:type="dxa"/>
          </w:tcPr>
          <w:p w:rsidR="0043038D" w:rsidRPr="00545310" w:rsidRDefault="0043038D" w:rsidP="000A0B28">
            <w:pPr>
              <w:jc w:val="center"/>
              <w:rPr>
                <w:vertAlign w:val="superscript"/>
              </w:rPr>
            </w:pPr>
            <w:r>
              <w:t>Площадь, м</w:t>
            </w:r>
            <w:proofErr w:type="gramStart"/>
            <w:r w:rsidRPr="00545310">
              <w:rPr>
                <w:vertAlign w:val="superscript"/>
              </w:rPr>
              <w:t>2</w:t>
            </w:r>
            <w:proofErr w:type="gramEnd"/>
          </w:p>
          <w:p w:rsidR="0043038D" w:rsidRDefault="0043038D" w:rsidP="000A0B28">
            <w:pPr>
              <w:jc w:val="center"/>
            </w:pPr>
          </w:p>
        </w:tc>
        <w:tc>
          <w:tcPr>
            <w:tcW w:w="3544" w:type="dxa"/>
          </w:tcPr>
          <w:p w:rsidR="0043038D" w:rsidRDefault="0043038D" w:rsidP="000A0B28">
            <w:pPr>
              <w:jc w:val="center"/>
            </w:pPr>
            <w: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43038D" w:rsidTr="0043038D">
        <w:tc>
          <w:tcPr>
            <w:tcW w:w="1418" w:type="dxa"/>
          </w:tcPr>
          <w:p w:rsidR="0043038D" w:rsidRDefault="0043038D" w:rsidP="000A0B28">
            <w:pPr>
              <w:jc w:val="center"/>
            </w:pPr>
            <w:r>
              <w:t>Медицинский</w:t>
            </w:r>
          </w:p>
          <w:p w:rsidR="0043038D" w:rsidRDefault="0043038D" w:rsidP="000A0B28">
            <w:pPr>
              <w:jc w:val="center"/>
            </w:pPr>
            <w:r>
              <w:t>пункт</w:t>
            </w:r>
          </w:p>
        </w:tc>
        <w:tc>
          <w:tcPr>
            <w:tcW w:w="2693" w:type="dxa"/>
          </w:tcPr>
          <w:p w:rsidR="0043038D" w:rsidRDefault="0043038D" w:rsidP="000A0B28">
            <w:pPr>
              <w:jc w:val="center"/>
            </w:pPr>
            <w:r>
              <w:t>397160</w:t>
            </w:r>
          </w:p>
          <w:p w:rsidR="0043038D" w:rsidRDefault="0043038D" w:rsidP="000A0B28">
            <w:pPr>
              <w:jc w:val="center"/>
            </w:pPr>
            <w:r>
              <w:t>Воронежская область,</w:t>
            </w:r>
          </w:p>
          <w:p w:rsidR="0043038D" w:rsidRDefault="0043038D" w:rsidP="000A0B28">
            <w:pPr>
              <w:jc w:val="center"/>
            </w:pPr>
            <w:r>
              <w:t>г. Борисоглебск,</w:t>
            </w:r>
          </w:p>
          <w:p w:rsidR="0043038D" w:rsidRPr="00545310" w:rsidRDefault="0043038D" w:rsidP="000A0B28">
            <w:pPr>
              <w:jc w:val="center"/>
              <w:rPr>
                <w:color w:val="333333"/>
                <w:shd w:val="clear" w:color="auto" w:fill="FFFFFF"/>
              </w:rPr>
            </w:pPr>
            <w:r w:rsidRPr="00545310">
              <w:rPr>
                <w:color w:val="333333"/>
                <w:shd w:val="clear" w:color="auto" w:fill="FFFFFF"/>
              </w:rPr>
              <w:t xml:space="preserve">ул.  Советская, </w:t>
            </w:r>
          </w:p>
          <w:p w:rsidR="0043038D" w:rsidRPr="00545310" w:rsidRDefault="0043038D" w:rsidP="000A0B28">
            <w:pPr>
              <w:jc w:val="center"/>
              <w:rPr>
                <w:color w:val="333333"/>
                <w:shd w:val="clear" w:color="auto" w:fill="FFFFFF"/>
              </w:rPr>
            </w:pPr>
            <w:r w:rsidRPr="00545310">
              <w:rPr>
                <w:color w:val="333333"/>
                <w:shd w:val="clear" w:color="auto" w:fill="FFFFFF"/>
              </w:rPr>
              <w:t>д. 11</w:t>
            </w:r>
          </w:p>
          <w:p w:rsidR="0043038D" w:rsidRDefault="0043038D" w:rsidP="000A0B28">
            <w:pPr>
              <w:jc w:val="center"/>
            </w:pPr>
          </w:p>
        </w:tc>
        <w:tc>
          <w:tcPr>
            <w:tcW w:w="1985" w:type="dxa"/>
          </w:tcPr>
          <w:p w:rsidR="0043038D" w:rsidRDefault="0043038D" w:rsidP="000A0B28">
            <w:pPr>
              <w:jc w:val="center"/>
            </w:pPr>
            <w:smartTag w:uri="urn:schemas-microsoft-com:office:smarttags" w:element="metricconverter">
              <w:smartTagPr>
                <w:attr w:name="ProductID" w:val="42,0 м2"/>
              </w:smartTagPr>
              <w:r>
                <w:t>42,0 м</w:t>
              </w:r>
              <w:proofErr w:type="gramStart"/>
              <w:r w:rsidRPr="00545310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3544" w:type="dxa"/>
          </w:tcPr>
          <w:p w:rsidR="0043038D" w:rsidRDefault="0043038D" w:rsidP="000A0B28">
            <w:pPr>
              <w:jc w:val="both"/>
            </w:pPr>
            <w:r>
              <w:t xml:space="preserve">обеспечен доступ </w:t>
            </w:r>
            <w:proofErr w:type="spellStart"/>
            <w:r>
              <w:t>обучающихся-инвалидов</w:t>
            </w:r>
            <w:proofErr w:type="spellEnd"/>
            <w:r>
              <w:t xml:space="preserve"> лиц с ограниченными возможностями здоровья</w:t>
            </w:r>
          </w:p>
          <w:p w:rsidR="0043038D" w:rsidRDefault="0043038D" w:rsidP="000A0B28">
            <w:pPr>
              <w:jc w:val="center"/>
            </w:pPr>
          </w:p>
        </w:tc>
      </w:tr>
    </w:tbl>
    <w:p w:rsidR="0049784C" w:rsidRDefault="0049784C" w:rsidP="0049784C">
      <w:pPr>
        <w:jc w:val="center"/>
      </w:pPr>
      <w:r>
        <w:t xml:space="preserve"> </w:t>
      </w:r>
    </w:p>
    <w:p w:rsidR="0049784C" w:rsidRDefault="0049784C"/>
    <w:sectPr w:rsidR="0049784C" w:rsidSect="000C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784C"/>
    <w:rsid w:val="00053871"/>
    <w:rsid w:val="000C0A1B"/>
    <w:rsid w:val="000E4C73"/>
    <w:rsid w:val="001D08EB"/>
    <w:rsid w:val="002A122A"/>
    <w:rsid w:val="00323215"/>
    <w:rsid w:val="003276A7"/>
    <w:rsid w:val="00332AA8"/>
    <w:rsid w:val="0043038D"/>
    <w:rsid w:val="00473CD4"/>
    <w:rsid w:val="0049784C"/>
    <w:rsid w:val="004E28F9"/>
    <w:rsid w:val="0069297C"/>
    <w:rsid w:val="007218A5"/>
    <w:rsid w:val="007D236C"/>
    <w:rsid w:val="007D2ABD"/>
    <w:rsid w:val="008A5CCD"/>
    <w:rsid w:val="008C5830"/>
    <w:rsid w:val="009445C0"/>
    <w:rsid w:val="00984A32"/>
    <w:rsid w:val="009C2606"/>
    <w:rsid w:val="00AD42E1"/>
    <w:rsid w:val="00B60FA2"/>
    <w:rsid w:val="00BE05BC"/>
    <w:rsid w:val="00E670E8"/>
    <w:rsid w:val="00EC0B0B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Юмашева</dc:creator>
  <cp:keywords/>
  <dc:description/>
  <cp:lastModifiedBy>Юмашева</cp:lastModifiedBy>
  <cp:revision>3</cp:revision>
  <dcterms:created xsi:type="dcterms:W3CDTF">2019-10-22T10:26:00Z</dcterms:created>
  <dcterms:modified xsi:type="dcterms:W3CDTF">2019-10-23T10:31:00Z</dcterms:modified>
</cp:coreProperties>
</file>