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32411" w14:textId="77777777" w:rsidR="003C6778" w:rsidRPr="008F37FC" w:rsidRDefault="003C6778" w:rsidP="003C67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7FC">
        <w:rPr>
          <w:rFonts w:ascii="Times New Roman" w:hAnsi="Times New Roman" w:cs="Times New Roman"/>
          <w:b/>
          <w:sz w:val="24"/>
          <w:szCs w:val="24"/>
        </w:rPr>
        <w:t xml:space="preserve">УДК </w:t>
      </w:r>
    </w:p>
    <w:p w14:paraId="545B5E11" w14:textId="77777777" w:rsidR="003C6778" w:rsidRDefault="003C6778" w:rsidP="003C6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7FC"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B64AF">
        <w:rPr>
          <w:rFonts w:ascii="Times New Roman" w:hAnsi="Times New Roman" w:cs="Times New Roman"/>
          <w:sz w:val="24"/>
          <w:szCs w:val="24"/>
        </w:rPr>
        <w:t>И. И. Иванов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64AF">
        <w:rPr>
          <w:rFonts w:ascii="Times New Roman" w:hAnsi="Times New Roman" w:cs="Times New Roman"/>
          <w:sz w:val="24"/>
          <w:szCs w:val="24"/>
        </w:rPr>
        <w:t>П. П. Петров</w:t>
      </w:r>
    </w:p>
    <w:p w14:paraId="50348D5D" w14:textId="77777777" w:rsidR="003C6778" w:rsidRPr="001B64AF" w:rsidRDefault="003C6778" w:rsidP="003C67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64AF">
        <w:rPr>
          <w:rFonts w:ascii="Times New Roman" w:hAnsi="Times New Roman" w:cs="Times New Roman"/>
        </w:rPr>
        <w:t xml:space="preserve">ФГБОУ ВО «ВГУ», Борисоглебский филиал ФГБОУ ВО «ВГУ» </w:t>
      </w:r>
    </w:p>
    <w:p w14:paraId="0B2004CD" w14:textId="77777777" w:rsidR="003C6778" w:rsidRPr="001B64AF" w:rsidRDefault="003C6778" w:rsidP="003C6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64AF">
        <w:rPr>
          <w:rFonts w:ascii="Times New Roman" w:hAnsi="Times New Roman" w:cs="Times New Roman"/>
          <w:lang w:val="en-US"/>
        </w:rPr>
        <w:t>e-mail: ivanov@bsk.vsu.ru, petrov@vsu.ru</w:t>
      </w:r>
    </w:p>
    <w:p w14:paraId="6664E20B" w14:textId="77777777" w:rsidR="003C6778" w:rsidRPr="008F37FC" w:rsidRDefault="003C6778" w:rsidP="003C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FC">
        <w:rPr>
          <w:rFonts w:ascii="yandex-sans" w:hAnsi="yandex-sans"/>
          <w:sz w:val="23"/>
          <w:szCs w:val="23"/>
          <w:shd w:val="clear" w:color="auto" w:fill="FFFFFF"/>
        </w:rPr>
        <w:t>[пустая строка]</w:t>
      </w:r>
    </w:p>
    <w:p w14:paraId="4740BB54" w14:textId="77777777" w:rsidR="003C6778" w:rsidRPr="008F37FC" w:rsidRDefault="003C6778" w:rsidP="003C677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F37FC">
        <w:rPr>
          <w:rFonts w:ascii="Times New Roman" w:hAnsi="Times New Roman"/>
          <w:b/>
          <w:sz w:val="24"/>
          <w:szCs w:val="24"/>
        </w:rPr>
        <w:t>Аннотация:</w:t>
      </w:r>
      <w:r w:rsidRPr="008F37FC">
        <w:rPr>
          <w:rFonts w:ascii="yandex-sans" w:eastAsiaTheme="minorHAnsi" w:hAnsi="yandex-sans" w:cstheme="minorBidi"/>
          <w:sz w:val="23"/>
          <w:szCs w:val="23"/>
          <w:shd w:val="clear" w:color="auto" w:fill="FFFFFF"/>
          <w:lang w:eastAsia="en-US"/>
        </w:rPr>
        <w:t xml:space="preserve"> текст.</w:t>
      </w:r>
    </w:p>
    <w:p w14:paraId="195F5E9C" w14:textId="77777777" w:rsidR="003C6778" w:rsidRPr="008F37FC" w:rsidRDefault="003C6778" w:rsidP="003C677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37FC">
        <w:rPr>
          <w:rFonts w:ascii="yandex-sans" w:hAnsi="yandex-sans"/>
          <w:b/>
          <w:sz w:val="23"/>
          <w:szCs w:val="23"/>
          <w:shd w:val="clear" w:color="auto" w:fill="FFFFFF"/>
        </w:rPr>
        <w:t>Abstract</w:t>
      </w:r>
      <w:proofErr w:type="spellEnd"/>
      <w:r w:rsidRPr="008F37FC">
        <w:rPr>
          <w:rFonts w:ascii="yandex-sans" w:hAnsi="yandex-sans"/>
          <w:b/>
          <w:sz w:val="23"/>
          <w:szCs w:val="23"/>
          <w:shd w:val="clear" w:color="auto" w:fill="FFFFFF"/>
        </w:rPr>
        <w:t>:</w:t>
      </w:r>
      <w:r w:rsidRPr="00D65787">
        <w:rPr>
          <w:noProof/>
          <w:color w:val="000000" w:themeColor="text1"/>
          <w:sz w:val="24"/>
          <w:szCs w:val="24"/>
        </w:rPr>
        <w:t xml:space="preserve"> </w:t>
      </w:r>
    </w:p>
    <w:p w14:paraId="7ABD3905" w14:textId="77777777" w:rsidR="003C6778" w:rsidRPr="008F37FC" w:rsidRDefault="003C6778" w:rsidP="003C6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7FC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8F37FC">
        <w:rPr>
          <w:rFonts w:ascii="yandex-sans" w:hAnsi="yandex-sans"/>
          <w:sz w:val="23"/>
          <w:szCs w:val="23"/>
          <w:shd w:val="clear" w:color="auto" w:fill="FFFFFF"/>
        </w:rPr>
        <w:t xml:space="preserve"> слова</w:t>
      </w:r>
    </w:p>
    <w:p w14:paraId="4841776B" w14:textId="77777777" w:rsidR="003C6778" w:rsidRPr="008F37FC" w:rsidRDefault="003C6778" w:rsidP="003C6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37FC">
        <w:rPr>
          <w:rFonts w:ascii="yandex-sans" w:hAnsi="yandex-sans"/>
          <w:b/>
          <w:sz w:val="23"/>
          <w:szCs w:val="23"/>
          <w:shd w:val="clear" w:color="auto" w:fill="FFFFFF"/>
        </w:rPr>
        <w:t>Keywords</w:t>
      </w:r>
      <w:proofErr w:type="spellEnd"/>
      <w:r w:rsidRPr="008F37FC">
        <w:rPr>
          <w:rFonts w:ascii="yandex-sans" w:hAnsi="yandex-sans"/>
          <w:b/>
          <w:sz w:val="23"/>
          <w:szCs w:val="23"/>
          <w:shd w:val="clear" w:color="auto" w:fill="FFFFFF"/>
        </w:rPr>
        <w:t>:</w:t>
      </w:r>
    </w:p>
    <w:p w14:paraId="128F0E6E" w14:textId="77777777" w:rsidR="003C6778" w:rsidRPr="008F37FC" w:rsidRDefault="003C6778" w:rsidP="003C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FC">
        <w:rPr>
          <w:rFonts w:ascii="yandex-sans" w:hAnsi="yandex-sans"/>
          <w:sz w:val="23"/>
          <w:szCs w:val="23"/>
          <w:shd w:val="clear" w:color="auto" w:fill="FFFFFF"/>
        </w:rPr>
        <w:t>[пустая строка]</w:t>
      </w:r>
    </w:p>
    <w:p w14:paraId="15293B2D" w14:textId="463A9C58" w:rsidR="003C6778" w:rsidRPr="008F37FC" w:rsidRDefault="003C6778" w:rsidP="003C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FC">
        <w:rPr>
          <w:rFonts w:ascii="Times New Roman" w:hAnsi="Times New Roman" w:cs="Times New Roman"/>
          <w:sz w:val="24"/>
          <w:szCs w:val="24"/>
        </w:rPr>
        <w:t xml:space="preserve">Текст статьи … [1, с. </w:t>
      </w:r>
      <w:r w:rsidRPr="00E30F46">
        <w:rPr>
          <w:rFonts w:ascii="Times New Roman" w:hAnsi="Times New Roman" w:cs="Times New Roman"/>
          <w:sz w:val="24"/>
          <w:szCs w:val="24"/>
        </w:rPr>
        <w:t>42–43].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FDD13" w14:textId="77777777" w:rsidR="003C6778" w:rsidRPr="008F37FC" w:rsidRDefault="003C6778" w:rsidP="003C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FC">
        <w:rPr>
          <w:rFonts w:ascii="yandex-sans" w:hAnsi="yandex-sans"/>
          <w:sz w:val="23"/>
          <w:szCs w:val="23"/>
          <w:shd w:val="clear" w:color="auto" w:fill="FFFFFF"/>
        </w:rPr>
        <w:t>[пустая строка]</w:t>
      </w:r>
    </w:p>
    <w:p w14:paraId="666116CA" w14:textId="77777777" w:rsidR="003C6778" w:rsidRPr="001B64AF" w:rsidRDefault="003C6778" w:rsidP="003C677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литературы </w:t>
      </w:r>
    </w:p>
    <w:p w14:paraId="35B42B02" w14:textId="77777777" w:rsidR="003C6778" w:rsidRPr="00B564CD" w:rsidRDefault="003C6778" w:rsidP="003C6778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 Н. Алгоритмы и структуры данных / Н. Вирт; пер. с англ. Д. Б. 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Подшиваловой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</w:t>
      </w:r>
      <w:proofErr w:type="spellStart"/>
      <w:proofErr w:type="gram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Перербург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Диалект, 2001. – 352 с.</w:t>
      </w:r>
    </w:p>
    <w:p w14:paraId="5BE2CD95" w14:textId="77777777" w:rsidR="003C6778" w:rsidRPr="00B564CD" w:rsidRDefault="003C6778" w:rsidP="003C6778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Дарахвелидзе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Г. Программирование в </w:t>
      </w:r>
      <w:r w:rsidRPr="00B56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Delphi</w:t>
      </w:r>
      <w:r w:rsidRPr="00E4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/ 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П. Г. 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Дарахвелидзе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, Е. П. Макаров, О. А. Котенок. – Санкт-</w:t>
      </w:r>
      <w:proofErr w:type="gram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БХВ – Санкт-Петербург, 2000. – 784 с.</w:t>
      </w:r>
    </w:p>
    <w:p w14:paraId="26F5AF83" w14:textId="77777777" w:rsidR="003C6778" w:rsidRPr="00B564CD" w:rsidRDefault="003C6778" w:rsidP="003C6778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Адорно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Т. В. К логике социальных наук / Т. В. 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Адорно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философии. – 1992. – №10. – С. 76–86.</w:t>
      </w:r>
    </w:p>
    <w:p w14:paraId="3A5AFB06" w14:textId="77777777" w:rsidR="003C6778" w:rsidRPr="00B564CD" w:rsidRDefault="003C6778" w:rsidP="003C6778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Литчфорд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 Е. У. С Белой Армией по Сибири / Е. У. 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Литчфорд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Восточный фронт Армии Генерала А. В. Колчака – URL: http://east-front.narod.ru/memo/latchford.htm (дата обращения 20.02.2020).</w:t>
      </w:r>
      <w:r w:rsidRPr="00D65787">
        <w:rPr>
          <w:noProof/>
          <w:color w:val="000000" w:themeColor="text1"/>
          <w:sz w:val="24"/>
          <w:szCs w:val="24"/>
        </w:rPr>
        <w:t xml:space="preserve"> </w:t>
      </w:r>
    </w:p>
    <w:p w14:paraId="4F5CE521" w14:textId="77777777" w:rsidR="003C6778" w:rsidRPr="00B564CD" w:rsidRDefault="003C6778" w:rsidP="003C677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Иванов Иван Иванович, профессор, д-р филос. наук, профессор кафедры философии ФГБОУ ВО «Воронежский государственный университет», </w:t>
      </w:r>
      <w:r w:rsidRPr="00DF16BD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Воронеж </w:t>
      </w:r>
    </w:p>
    <w:p w14:paraId="39CEF58F" w14:textId="77777777" w:rsidR="003C6778" w:rsidRDefault="003C6778" w:rsidP="003C677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 Пётр Петрович, доцент, канд. 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наук, доцент кафедры педагогики Борисоглебского филиала ФГБОУ ВО «Воронежский государственный университет», г. Борисоглебск</w:t>
      </w:r>
    </w:p>
    <w:p w14:paraId="2EAAA8F5" w14:textId="77777777" w:rsidR="008D039B" w:rsidRDefault="008D039B"/>
    <w:sectPr w:rsidR="008D039B" w:rsidSect="00AD0B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363"/>
    <w:multiLevelType w:val="hybridMultilevel"/>
    <w:tmpl w:val="23108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78"/>
    <w:rsid w:val="003C6778"/>
    <w:rsid w:val="008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1B69"/>
  <w15:chartTrackingRefBased/>
  <w15:docId w15:val="{FAB96BE8-8983-4CB4-B0CC-14929427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3C67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C6778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Ромадина</dc:creator>
  <cp:keywords/>
  <dc:description/>
  <cp:lastModifiedBy>Ольга Ромадина</cp:lastModifiedBy>
  <cp:revision>1</cp:revision>
  <dcterms:created xsi:type="dcterms:W3CDTF">2020-05-14T07:26:00Z</dcterms:created>
  <dcterms:modified xsi:type="dcterms:W3CDTF">2020-05-14T07:27:00Z</dcterms:modified>
</cp:coreProperties>
</file>