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513"/>
      </w:tblGrid>
      <w:tr w:rsidR="00214EF3" w:rsidTr="00A86680">
        <w:tc>
          <w:tcPr>
            <w:tcW w:w="2660" w:type="dxa"/>
          </w:tcPr>
          <w:p w:rsidR="00214EF3" w:rsidRDefault="00214EF3">
            <w:r>
              <w:rPr>
                <w:noProof/>
              </w:rPr>
              <w:drawing>
                <wp:inline distT="0" distB="0" distL="0" distR="0">
                  <wp:extent cx="1257659" cy="1109424"/>
                  <wp:effectExtent l="19050" t="0" r="0" b="0"/>
                  <wp:docPr id="1" name="Рисунок 1" descr="Герб В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В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48" cy="110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14EF3" w:rsidRPr="00214EF3" w:rsidRDefault="00214EF3" w:rsidP="002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214EF3" w:rsidRPr="00214EF3" w:rsidRDefault="00214EF3" w:rsidP="002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высшего образования</w:t>
            </w:r>
          </w:p>
          <w:p w:rsidR="00214EF3" w:rsidRPr="00214EF3" w:rsidRDefault="00214EF3" w:rsidP="002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F3">
              <w:rPr>
                <w:rFonts w:ascii="Times New Roman" w:hAnsi="Times New Roman" w:cs="Times New Roman"/>
                <w:b/>
                <w:sz w:val="24"/>
                <w:szCs w:val="24"/>
              </w:rPr>
              <w:t>«Воронежский государственный университет»</w:t>
            </w:r>
          </w:p>
          <w:p w:rsidR="00214EF3" w:rsidRPr="00214EF3" w:rsidRDefault="00214EF3" w:rsidP="002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F3">
              <w:rPr>
                <w:rFonts w:ascii="Times New Roman" w:hAnsi="Times New Roman" w:cs="Times New Roman"/>
                <w:b/>
                <w:sz w:val="24"/>
                <w:szCs w:val="24"/>
              </w:rPr>
              <w:t>Борисоглебский филиал</w:t>
            </w:r>
          </w:p>
          <w:p w:rsidR="00214EF3" w:rsidRPr="00214EF3" w:rsidRDefault="00214EF3" w:rsidP="002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F3">
              <w:rPr>
                <w:rFonts w:ascii="Times New Roman" w:hAnsi="Times New Roman" w:cs="Times New Roman"/>
                <w:b/>
                <w:sz w:val="24"/>
                <w:szCs w:val="24"/>
              </w:rPr>
              <w:t>(БФ ФГБОУ ВО «ВГУ»)</w:t>
            </w:r>
          </w:p>
          <w:p w:rsidR="00214EF3" w:rsidRDefault="00214EF3"/>
        </w:tc>
      </w:tr>
    </w:tbl>
    <w:p w:rsidR="00214EF3" w:rsidRDefault="00214EF3"/>
    <w:tbl>
      <w:tblPr>
        <w:tblW w:w="10173" w:type="dxa"/>
        <w:tblLayout w:type="fixed"/>
        <w:tblLook w:val="01E0"/>
      </w:tblPr>
      <w:tblGrid>
        <w:gridCol w:w="10173"/>
      </w:tblGrid>
      <w:tr w:rsidR="007C2B71" w:rsidRPr="009E59C4" w:rsidTr="005430C2">
        <w:tc>
          <w:tcPr>
            <w:tcW w:w="10173" w:type="dxa"/>
          </w:tcPr>
          <w:p w:rsidR="003367AE" w:rsidRDefault="003367AE" w:rsidP="009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367AE" w:rsidRPr="009E59C4" w:rsidRDefault="00CE5ED1" w:rsidP="00CE5E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Ректорат ФГБОУ ВО «Воронежский государственный университет», деканат факультета географии, геоэкологии и туризма, региональное отделение Русского географического общества, региональное отделение Ассоциации российских географов-обществоведов, д</w:t>
            </w:r>
            <w:r w:rsidRPr="00CE5E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Борисоглебского филиала ФГБОУ ВО «Воронежский государственный университет», коллектив кафедры начального и среднепрофессионального образования </w:t>
            </w:r>
          </w:p>
        </w:tc>
      </w:tr>
    </w:tbl>
    <w:p w:rsidR="003367AE" w:rsidRDefault="003367AE" w:rsidP="009E59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18FC" w:rsidRPr="00214EF3" w:rsidRDefault="00CE5ED1" w:rsidP="00C5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>п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>риглаша</w:t>
      </w:r>
      <w:r w:rsidRPr="00214EF3">
        <w:rPr>
          <w:rFonts w:ascii="Times New Roman" w:hAnsi="Times New Roman" w:cs="Times New Roman"/>
          <w:b/>
          <w:sz w:val="24"/>
          <w:szCs w:val="24"/>
        </w:rPr>
        <w:t>ю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57530">
        <w:rPr>
          <w:rFonts w:ascii="Times New Roman" w:hAnsi="Times New Roman" w:cs="Times New Roman"/>
          <w:b/>
          <w:sz w:val="24"/>
          <w:szCs w:val="24"/>
        </w:rPr>
        <w:t>жителей и гостей г. Борисоглебска</w:t>
      </w:r>
    </w:p>
    <w:p w:rsidR="007C2B71" w:rsidRPr="00214EF3" w:rsidRDefault="007C2B71" w:rsidP="0033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 xml:space="preserve">принять участие в </w:t>
      </w:r>
      <w:r w:rsidR="003367AE" w:rsidRPr="00214EF3">
        <w:rPr>
          <w:rFonts w:ascii="Times New Roman" w:hAnsi="Times New Roman" w:cs="Times New Roman"/>
          <w:b/>
          <w:sz w:val="24"/>
          <w:szCs w:val="24"/>
        </w:rPr>
        <w:t>ежегодной международной образовательной акции</w:t>
      </w:r>
    </w:p>
    <w:p w:rsidR="00214EF3" w:rsidRPr="00214EF3" w:rsidRDefault="00214EF3" w:rsidP="0033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AE" w:rsidRPr="00214EF3" w:rsidRDefault="003367AE" w:rsidP="0033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>«Географический диктант»,</w:t>
      </w:r>
    </w:p>
    <w:p w:rsidR="00214EF3" w:rsidRPr="00214EF3" w:rsidRDefault="00214EF3" w:rsidP="0033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7AE" w:rsidRPr="00214EF3" w:rsidRDefault="003367AE" w:rsidP="0033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 xml:space="preserve">которая состоится </w:t>
      </w:r>
    </w:p>
    <w:p w:rsidR="00214EF3" w:rsidRPr="00214EF3" w:rsidRDefault="00C57530" w:rsidP="009E5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ED1" w:rsidRPr="00214EF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кт</w:t>
      </w:r>
      <w:r w:rsidR="00CE5ED1" w:rsidRPr="00214EF3">
        <w:rPr>
          <w:rFonts w:ascii="Times New Roman" w:hAnsi="Times New Roman" w:cs="Times New Roman"/>
          <w:b/>
          <w:sz w:val="24"/>
          <w:szCs w:val="24"/>
        </w:rPr>
        <w:t>ября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E5ED1" w:rsidRPr="00214EF3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5ED1" w:rsidRPr="00214EF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14EF3" w:rsidRPr="00214EF3" w:rsidRDefault="00214EF3" w:rsidP="00214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 w:rsidR="007C2B71" w:rsidRPr="0021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F3">
        <w:rPr>
          <w:rFonts w:ascii="Times New Roman" w:hAnsi="Times New Roman" w:cs="Times New Roman"/>
          <w:b/>
          <w:sz w:val="24"/>
          <w:szCs w:val="24"/>
        </w:rPr>
        <w:t>397160 г. Борисоглебск, ул. Народная, 43</w:t>
      </w:r>
    </w:p>
    <w:p w:rsidR="00214EF3" w:rsidRPr="00214EF3" w:rsidRDefault="00214EF3" w:rsidP="00214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F3">
        <w:rPr>
          <w:rFonts w:ascii="Times New Roman" w:hAnsi="Times New Roman" w:cs="Times New Roman"/>
          <w:b/>
          <w:sz w:val="24"/>
          <w:szCs w:val="24"/>
        </w:rPr>
        <w:t>(главный корпус Борисоглебского филиала ФГБОУ ВО «ВГУ»)</w:t>
      </w:r>
    </w:p>
    <w:p w:rsidR="007C2B71" w:rsidRPr="009E59C4" w:rsidRDefault="007C2B71" w:rsidP="009E5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DC" w:rsidRPr="009E59C4" w:rsidRDefault="00A322DC" w:rsidP="009E5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2C71FB">
        <w:rPr>
          <w:rFonts w:ascii="Times New Roman" w:hAnsi="Times New Roman" w:cs="Times New Roman"/>
          <w:i/>
          <w:sz w:val="24"/>
          <w:szCs w:val="24"/>
        </w:rPr>
        <w:t>Д</w:t>
      </w:r>
      <w:r w:rsidR="003B4763">
        <w:rPr>
          <w:rFonts w:ascii="Times New Roman" w:hAnsi="Times New Roman" w:cs="Times New Roman"/>
          <w:i/>
          <w:sz w:val="24"/>
          <w:szCs w:val="24"/>
        </w:rPr>
        <w:t>иктанта</w:t>
      </w:r>
      <w:r w:rsidRPr="009E59C4">
        <w:rPr>
          <w:rFonts w:ascii="Times New Roman" w:hAnsi="Times New Roman" w:cs="Times New Roman"/>
          <w:sz w:val="24"/>
          <w:szCs w:val="24"/>
        </w:rPr>
        <w:t>:</w:t>
      </w:r>
      <w:r w:rsidR="00C50EFF">
        <w:rPr>
          <w:rFonts w:ascii="Times New Roman" w:hAnsi="Times New Roman" w:cs="Times New Roman"/>
          <w:sz w:val="24"/>
          <w:szCs w:val="24"/>
        </w:rPr>
        <w:t xml:space="preserve"> популяризация географических знаний и повышение интереса к географии России среди населения</w:t>
      </w:r>
      <w:r w:rsidRPr="009E5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2DC" w:rsidRPr="009E59C4" w:rsidRDefault="00A322DC" w:rsidP="009E59C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59C4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="002C71FB">
        <w:rPr>
          <w:rFonts w:ascii="Times New Roman" w:hAnsi="Times New Roman" w:cs="Times New Roman"/>
          <w:i/>
          <w:sz w:val="24"/>
          <w:szCs w:val="24"/>
        </w:rPr>
        <w:t>Д</w:t>
      </w:r>
      <w:r w:rsidR="00C50EFF">
        <w:rPr>
          <w:rFonts w:ascii="Times New Roman" w:hAnsi="Times New Roman" w:cs="Times New Roman"/>
          <w:i/>
          <w:sz w:val="24"/>
          <w:szCs w:val="24"/>
        </w:rPr>
        <w:t>иктанта</w:t>
      </w:r>
      <w:r w:rsidRPr="009E59C4">
        <w:rPr>
          <w:rFonts w:ascii="Times New Roman" w:hAnsi="Times New Roman" w:cs="Times New Roman"/>
          <w:i/>
          <w:sz w:val="24"/>
          <w:szCs w:val="24"/>
        </w:rPr>
        <w:t>:</w:t>
      </w:r>
    </w:p>
    <w:p w:rsidR="00A322DC" w:rsidRPr="009E59C4" w:rsidRDefault="00C50EFF" w:rsidP="009E59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жителям России и зарубежных стран принять участие в интеллектуальном соревновании по географии и узнать свой результат</w:t>
      </w:r>
      <w:r w:rsidR="00A322DC" w:rsidRPr="009E59C4">
        <w:rPr>
          <w:rFonts w:ascii="Times New Roman" w:hAnsi="Times New Roman" w:cs="Times New Roman"/>
          <w:sz w:val="24"/>
          <w:szCs w:val="24"/>
        </w:rPr>
        <w:t>.</w:t>
      </w:r>
    </w:p>
    <w:p w:rsidR="00A322DC" w:rsidRPr="009E59C4" w:rsidRDefault="00C50EFF" w:rsidP="009E59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различных слоёв населения к изучению географии родной страны, знание которой является неотъемлемой составляющей образованного человека</w:t>
      </w:r>
      <w:r w:rsidR="00A322DC" w:rsidRPr="009E59C4">
        <w:rPr>
          <w:rFonts w:ascii="Times New Roman" w:hAnsi="Times New Roman" w:cs="Times New Roman"/>
          <w:sz w:val="24"/>
          <w:szCs w:val="24"/>
        </w:rPr>
        <w:t>.</w:t>
      </w:r>
    </w:p>
    <w:p w:rsidR="00A322DC" w:rsidRPr="009E59C4" w:rsidRDefault="00C50EFF" w:rsidP="009E59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интереса к России и распространение достоверной информации о ней за рубежом</w:t>
      </w:r>
      <w:r w:rsidR="00A322DC" w:rsidRPr="009E59C4">
        <w:rPr>
          <w:rFonts w:ascii="Times New Roman" w:hAnsi="Times New Roman" w:cs="Times New Roman"/>
          <w:sz w:val="24"/>
          <w:szCs w:val="24"/>
        </w:rPr>
        <w:t>.</w:t>
      </w:r>
    </w:p>
    <w:p w:rsidR="00A322DC" w:rsidRDefault="00C50EFF" w:rsidP="009E59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средств массовой информации к вопросу популяризации географии</w:t>
      </w:r>
      <w:r w:rsidR="00A322DC" w:rsidRPr="009E59C4">
        <w:rPr>
          <w:rFonts w:ascii="Times New Roman" w:hAnsi="Times New Roman" w:cs="Times New Roman"/>
          <w:sz w:val="24"/>
          <w:szCs w:val="24"/>
        </w:rPr>
        <w:t>.</w:t>
      </w:r>
    </w:p>
    <w:p w:rsidR="002C71FB" w:rsidRDefault="002C71FB" w:rsidP="002C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FB">
        <w:rPr>
          <w:rFonts w:ascii="Times New Roman" w:hAnsi="Times New Roman" w:cs="Times New Roman"/>
          <w:i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2C71FB">
        <w:rPr>
          <w:rFonts w:ascii="Times New Roman" w:hAnsi="Times New Roman" w:cs="Times New Roman"/>
          <w:i/>
          <w:sz w:val="24"/>
          <w:szCs w:val="24"/>
        </w:rPr>
        <w:t>иктанта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стать жители России и зарубежных стран, владеющие русским языком, </w:t>
      </w:r>
      <w:r w:rsidR="00E00725">
        <w:rPr>
          <w:rFonts w:ascii="Times New Roman" w:hAnsi="Times New Roman" w:cs="Times New Roman"/>
          <w:sz w:val="24"/>
          <w:szCs w:val="24"/>
        </w:rPr>
        <w:t>независимо от возраста, образования, социальной принадлежности, вероисповедания и гражданства.</w:t>
      </w:r>
    </w:p>
    <w:p w:rsidR="004A5BB3" w:rsidRPr="007F25EC" w:rsidRDefault="004A5BB3" w:rsidP="002C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B3">
        <w:rPr>
          <w:rFonts w:ascii="Times New Roman" w:hAnsi="Times New Roman" w:cs="Times New Roman"/>
          <w:i/>
          <w:sz w:val="24"/>
          <w:szCs w:val="24"/>
        </w:rPr>
        <w:t>Условия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E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F25EC" w:rsidRPr="007F25EC">
        <w:rPr>
          <w:rFonts w:ascii="Times New Roman" w:hAnsi="Times New Roman" w:cs="Times New Roman"/>
          <w:i/>
          <w:sz w:val="24"/>
          <w:szCs w:val="24"/>
        </w:rPr>
        <w:t>Диктанте</w:t>
      </w:r>
      <w:r w:rsidR="007F25EC" w:rsidRPr="007F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определены в Положении </w:t>
      </w:r>
      <w:r w:rsidR="007F25EC">
        <w:rPr>
          <w:rFonts w:ascii="Times New Roman" w:hAnsi="Times New Roman" w:cs="Times New Roman"/>
          <w:sz w:val="24"/>
          <w:szCs w:val="24"/>
        </w:rPr>
        <w:t>о проведении ежегодной международной просветительской акции «Географический диктант», размещённом на сайте:</w:t>
      </w:r>
      <w:r w:rsidR="007F25EC" w:rsidRPr="007F25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dictant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rgo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F25EC" w:rsidRPr="00001B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F25EC" w:rsidRPr="007F25EC">
        <w:rPr>
          <w:rFonts w:ascii="Times New Roman" w:hAnsi="Times New Roman" w:cs="Times New Roman"/>
          <w:sz w:val="24"/>
          <w:szCs w:val="24"/>
        </w:rPr>
        <w:t xml:space="preserve"> </w:t>
      </w:r>
      <w:r w:rsidR="007F25EC">
        <w:rPr>
          <w:rFonts w:ascii="Times New Roman" w:hAnsi="Times New Roman" w:cs="Times New Roman"/>
          <w:sz w:val="24"/>
          <w:szCs w:val="24"/>
        </w:rPr>
        <w:t>.</w:t>
      </w:r>
    </w:p>
    <w:p w:rsidR="007F25EC" w:rsidRDefault="007F25EC" w:rsidP="00C15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50" w:rsidRDefault="00E00725" w:rsidP="00C15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Желающим принять участие в Диктанте необходимо подать заявку</w:t>
      </w:r>
      <w:r w:rsidR="00C15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350" w:rsidRDefault="00C15350" w:rsidP="00C15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установленной форме (Приложение 1) и направить её  </w:t>
      </w:r>
    </w:p>
    <w:p w:rsidR="00E00725" w:rsidRPr="007F25EC" w:rsidRDefault="00C15350" w:rsidP="00C15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Pr="00C15350">
        <w:rPr>
          <w:rFonts w:ascii="Times New Roman" w:hAnsi="Times New Roman" w:cs="Times New Roman"/>
          <w:b/>
          <w:sz w:val="24"/>
          <w:szCs w:val="24"/>
          <w:u w:val="single"/>
        </w:rPr>
        <w:t>до 2</w:t>
      </w:r>
      <w:r w:rsidR="00C57530">
        <w:rPr>
          <w:rFonts w:ascii="Times New Roman" w:hAnsi="Times New Roman" w:cs="Times New Roman"/>
          <w:b/>
          <w:sz w:val="24"/>
          <w:szCs w:val="24"/>
          <w:u w:val="single"/>
        </w:rPr>
        <w:t>0 октября 2019</w:t>
      </w:r>
      <w:r w:rsidRPr="00C153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электронный адрес организаторов: </w:t>
      </w:r>
      <w:hyperlink r:id="rId9" w:history="1"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ktimno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15350" w:rsidRDefault="00C15350" w:rsidP="00C15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5350" w:rsidRPr="00C15350" w:rsidRDefault="00C15350" w:rsidP="00C15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50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участники акции будут награждены сертификатами, а руководители и организаторы</w:t>
      </w:r>
      <w:r w:rsidR="004A5BB3">
        <w:rPr>
          <w:rFonts w:ascii="Times New Roman" w:hAnsi="Times New Roman" w:cs="Times New Roman"/>
          <w:sz w:val="24"/>
          <w:szCs w:val="24"/>
        </w:rPr>
        <w:t xml:space="preserve"> </w:t>
      </w:r>
      <w:r w:rsidR="00347D9D">
        <w:rPr>
          <w:rFonts w:ascii="Times New Roman" w:hAnsi="Times New Roman" w:cs="Times New Roman"/>
          <w:sz w:val="24"/>
          <w:szCs w:val="24"/>
        </w:rPr>
        <w:t xml:space="preserve">- </w:t>
      </w:r>
      <w:r w:rsidR="004A5BB3">
        <w:rPr>
          <w:rFonts w:ascii="Times New Roman" w:hAnsi="Times New Roman" w:cs="Times New Roman"/>
          <w:sz w:val="24"/>
          <w:szCs w:val="24"/>
        </w:rPr>
        <w:t>отмечены благодарственными письмами.</w:t>
      </w:r>
    </w:p>
    <w:p w:rsidR="00E00725" w:rsidRDefault="00E00725" w:rsidP="00C1535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59C4" w:rsidRDefault="007F25EC" w:rsidP="007F25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F3C2B" w:rsidRDefault="000F3C2B" w:rsidP="00347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>ОБРАЗЕЦ ОФОРМЛЕНИЯ ЗАЯВКИ</w:t>
      </w:r>
    </w:p>
    <w:p w:rsidR="00347D9D" w:rsidRDefault="00347D9D" w:rsidP="00347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8FC" w:rsidRDefault="00E918FC" w:rsidP="0034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9D" w:rsidRDefault="00347D9D" w:rsidP="0034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347D9D" w:rsidRDefault="00347D9D" w:rsidP="0034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ЕЖЕГОДНОЙ МЕЖДУНАРОДНОЙ ПРОСВЕТИТЕЛЬСКОЙ АКЦИИ</w:t>
      </w:r>
    </w:p>
    <w:p w:rsidR="00347D9D" w:rsidRDefault="00347D9D" w:rsidP="0034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«ГЕОГРАФИЧЕСКИЙ ДИКТАНТ»</w:t>
      </w:r>
    </w:p>
    <w:p w:rsidR="007F25EC" w:rsidRDefault="007F25EC" w:rsidP="009E5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245"/>
      </w:tblGrid>
      <w:tr w:rsidR="000F3C2B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9D" w:rsidRDefault="000F3C2B" w:rsidP="00347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  <w:p w:rsidR="000F3C2B" w:rsidRPr="009E59C4" w:rsidRDefault="00347D9D" w:rsidP="00347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D9D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9D" w:rsidRPr="009E59C4" w:rsidRDefault="00347D9D" w:rsidP="00347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9D" w:rsidRPr="009E59C4" w:rsidRDefault="00347D9D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D9D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9D" w:rsidRDefault="00347D9D" w:rsidP="00347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347D9D" w:rsidRDefault="00347D9D" w:rsidP="00347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(школьник, студент, работающий, пенсионер)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9D" w:rsidRPr="009E59C4" w:rsidRDefault="00347D9D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347D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9E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48A1" w:rsidRPr="009E59C4" w:rsidRDefault="006648A1" w:rsidP="009E5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EC" w:rsidRDefault="007F25EC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EC" w:rsidRDefault="007F25EC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EC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63">
        <w:rPr>
          <w:rFonts w:ascii="Times New Roman" w:hAnsi="Times New Roman" w:cs="Times New Roman"/>
          <w:sz w:val="24"/>
          <w:szCs w:val="24"/>
        </w:rPr>
        <w:t>Коо</w:t>
      </w:r>
      <w:r>
        <w:rPr>
          <w:rFonts w:ascii="Times New Roman" w:hAnsi="Times New Roman" w:cs="Times New Roman"/>
          <w:sz w:val="24"/>
          <w:szCs w:val="24"/>
        </w:rPr>
        <w:t>рдинатор региональной площадки</w:t>
      </w: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Борисоглебского филиала</w:t>
      </w: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Воронежского государственного университета,</w:t>
      </w: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</w:t>
      </w:r>
      <w:r w:rsidR="0049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кафедрой начального и среднепрофессионального образования</w:t>
      </w: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Ивановна Пятибратова, доцент, кандидат педагогических наук</w:t>
      </w: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89191854478, 8(47354) 6</w:t>
      </w:r>
      <w:r w:rsidR="00491C5A">
        <w:rPr>
          <w:rFonts w:ascii="Times New Roman" w:hAnsi="Times New Roman" w:cs="Times New Roman"/>
          <w:sz w:val="24"/>
          <w:szCs w:val="24"/>
        </w:rPr>
        <w:t>-</w:t>
      </w:r>
      <w:r w:rsidR="00491C5A" w:rsidRPr="00491C5A">
        <w:rPr>
          <w:rFonts w:ascii="Times New Roman" w:hAnsi="Times New Roman" w:cs="Times New Roman"/>
          <w:sz w:val="24"/>
          <w:szCs w:val="24"/>
        </w:rPr>
        <w:t>53-</w:t>
      </w:r>
      <w:r w:rsidRPr="00491C5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4C63" w:rsidRPr="00BC4C63" w:rsidRDefault="00BC4C63" w:rsidP="009E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4C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ktimno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001BA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sectPr w:rsidR="00BC4C63" w:rsidRPr="00BC4C63" w:rsidSect="007F25E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CD" w:rsidRDefault="00E86BCD" w:rsidP="007C2B71">
      <w:pPr>
        <w:spacing w:after="0" w:line="240" w:lineRule="auto"/>
      </w:pPr>
      <w:r>
        <w:separator/>
      </w:r>
    </w:p>
  </w:endnote>
  <w:endnote w:type="continuationSeparator" w:id="1">
    <w:p w:rsidR="00E86BCD" w:rsidRDefault="00E86BCD" w:rsidP="007C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CD" w:rsidRDefault="00E86BCD" w:rsidP="007C2B71">
      <w:pPr>
        <w:spacing w:after="0" w:line="240" w:lineRule="auto"/>
      </w:pPr>
      <w:r>
        <w:separator/>
      </w:r>
    </w:p>
  </w:footnote>
  <w:footnote w:type="continuationSeparator" w:id="1">
    <w:p w:rsidR="00E86BCD" w:rsidRDefault="00E86BCD" w:rsidP="007C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90"/>
    <w:multiLevelType w:val="hybridMultilevel"/>
    <w:tmpl w:val="43EE59E2"/>
    <w:lvl w:ilvl="0" w:tplc="B6BE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2B90"/>
    <w:multiLevelType w:val="hybridMultilevel"/>
    <w:tmpl w:val="CB74C644"/>
    <w:lvl w:ilvl="0" w:tplc="A3C0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6CB"/>
    <w:multiLevelType w:val="hybridMultilevel"/>
    <w:tmpl w:val="F08A9CAA"/>
    <w:lvl w:ilvl="0" w:tplc="CA00D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B71"/>
    <w:rsid w:val="00022F50"/>
    <w:rsid w:val="00060F53"/>
    <w:rsid w:val="000F3C2B"/>
    <w:rsid w:val="00121827"/>
    <w:rsid w:val="00157ED5"/>
    <w:rsid w:val="00185B1F"/>
    <w:rsid w:val="00214EF3"/>
    <w:rsid w:val="002475C5"/>
    <w:rsid w:val="002A6E8F"/>
    <w:rsid w:val="002C71FB"/>
    <w:rsid w:val="002F2A23"/>
    <w:rsid w:val="003367AE"/>
    <w:rsid w:val="00347D9D"/>
    <w:rsid w:val="00354174"/>
    <w:rsid w:val="003B4763"/>
    <w:rsid w:val="003F0F6C"/>
    <w:rsid w:val="0046157E"/>
    <w:rsid w:val="00484AB2"/>
    <w:rsid w:val="00491C5A"/>
    <w:rsid w:val="004A5BB3"/>
    <w:rsid w:val="004D5816"/>
    <w:rsid w:val="004D6239"/>
    <w:rsid w:val="004E5750"/>
    <w:rsid w:val="0051516A"/>
    <w:rsid w:val="005430C2"/>
    <w:rsid w:val="0059269B"/>
    <w:rsid w:val="005A611E"/>
    <w:rsid w:val="005E4FA7"/>
    <w:rsid w:val="006648A1"/>
    <w:rsid w:val="007C2B71"/>
    <w:rsid w:val="007E29C1"/>
    <w:rsid w:val="007F25EC"/>
    <w:rsid w:val="007F2D44"/>
    <w:rsid w:val="00834D2E"/>
    <w:rsid w:val="00924FCB"/>
    <w:rsid w:val="009C452B"/>
    <w:rsid w:val="009E59C4"/>
    <w:rsid w:val="00A322DC"/>
    <w:rsid w:val="00A86680"/>
    <w:rsid w:val="00A94EBC"/>
    <w:rsid w:val="00AB6E51"/>
    <w:rsid w:val="00B77284"/>
    <w:rsid w:val="00BC4C63"/>
    <w:rsid w:val="00C15350"/>
    <w:rsid w:val="00C27701"/>
    <w:rsid w:val="00C50EFF"/>
    <w:rsid w:val="00C57530"/>
    <w:rsid w:val="00CC2447"/>
    <w:rsid w:val="00CE5ED1"/>
    <w:rsid w:val="00D211FB"/>
    <w:rsid w:val="00D301C5"/>
    <w:rsid w:val="00D668FB"/>
    <w:rsid w:val="00D84722"/>
    <w:rsid w:val="00E00725"/>
    <w:rsid w:val="00E86BCD"/>
    <w:rsid w:val="00E918FC"/>
    <w:rsid w:val="00EE25B2"/>
    <w:rsid w:val="00F3386C"/>
    <w:rsid w:val="00F6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</w:style>
  <w:style w:type="paragraph" w:styleId="1">
    <w:name w:val="heading 1"/>
    <w:basedOn w:val="a"/>
    <w:next w:val="a"/>
    <w:link w:val="10"/>
    <w:uiPriority w:val="9"/>
    <w:qFormat/>
    <w:rsid w:val="00F33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B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footnote reference"/>
    <w:basedOn w:val="a0"/>
    <w:uiPriority w:val="99"/>
    <w:semiHidden/>
    <w:unhideWhenUsed/>
    <w:rsid w:val="007C2B71"/>
    <w:rPr>
      <w:rFonts w:ascii="Times New Roman" w:hAnsi="Times New Roman" w:cs="Times New Roman" w:hint="default"/>
      <w:vertAlign w:val="superscript"/>
    </w:rPr>
  </w:style>
  <w:style w:type="paragraph" w:styleId="a5">
    <w:name w:val="No Spacing"/>
    <w:uiPriority w:val="1"/>
    <w:qFormat/>
    <w:rsid w:val="00F338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3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Авторы - Научная сессия Знак"/>
    <w:basedOn w:val="a0"/>
    <w:link w:val="-0"/>
    <w:locked/>
    <w:rsid w:val="00D301C5"/>
    <w:rPr>
      <w:b/>
      <w:sz w:val="28"/>
      <w:szCs w:val="28"/>
    </w:rPr>
  </w:style>
  <w:style w:type="paragraph" w:customStyle="1" w:styleId="-0">
    <w:name w:val="Авторы - Научная сессия"/>
    <w:basedOn w:val="a"/>
    <w:link w:val="-"/>
    <w:rsid w:val="00D301C5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-1">
    <w:name w:val="Место работы - Научная сессия Знак"/>
    <w:basedOn w:val="a0"/>
    <w:link w:val="-2"/>
    <w:locked/>
    <w:rsid w:val="00D301C5"/>
    <w:rPr>
      <w:i/>
      <w:sz w:val="28"/>
      <w:szCs w:val="28"/>
    </w:rPr>
  </w:style>
  <w:style w:type="paragraph" w:customStyle="1" w:styleId="-2">
    <w:name w:val="Место работы - Научная сессия"/>
    <w:basedOn w:val="a"/>
    <w:link w:val="-1"/>
    <w:rsid w:val="00D301C5"/>
    <w:pPr>
      <w:spacing w:after="0" w:line="240" w:lineRule="auto"/>
      <w:jc w:val="center"/>
    </w:pPr>
    <w:rPr>
      <w:i/>
      <w:sz w:val="28"/>
      <w:szCs w:val="28"/>
    </w:rPr>
  </w:style>
  <w:style w:type="table" w:styleId="a6">
    <w:name w:val="Table Grid"/>
    <w:basedOn w:val="a1"/>
    <w:uiPriority w:val="59"/>
    <w:rsid w:val="00214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5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ant.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tim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im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2017-01-05T15:56:00Z</dcterms:created>
  <dcterms:modified xsi:type="dcterms:W3CDTF">2019-10-07T18:01:00Z</dcterms:modified>
</cp:coreProperties>
</file>