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FC" w:rsidRDefault="008B67FC" w:rsidP="008B67FC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B67FC">
        <w:rPr>
          <w:rFonts w:ascii="Arial" w:hAnsi="Arial" w:cs="Arial"/>
          <w:b/>
          <w:sz w:val="24"/>
          <w:szCs w:val="24"/>
          <w:shd w:val="clear" w:color="auto" w:fill="FFFFFF"/>
        </w:rPr>
        <w:t xml:space="preserve">ИНФОРМАЦИЯ О РЕЗУЛЬТАТАХ ПЕРЕВОДА, ВОССТАНОВЛЕНИЯ И ОТЧИСЛЕНИЯ </w:t>
      </w:r>
    </w:p>
    <w:p w:rsidR="001140E6" w:rsidRPr="008B67FC" w:rsidRDefault="008B67FC" w:rsidP="008B67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8B67FC">
        <w:rPr>
          <w:rFonts w:ascii="Arial" w:hAnsi="Arial" w:cs="Arial"/>
          <w:b/>
          <w:sz w:val="24"/>
          <w:szCs w:val="24"/>
          <w:shd w:val="clear" w:color="auto" w:fill="FFFFFF"/>
        </w:rPr>
        <w:t>В 202</w:t>
      </w:r>
      <w:r w:rsidR="00DC630B">
        <w:rPr>
          <w:rFonts w:ascii="Arial" w:hAnsi="Arial" w:cs="Arial"/>
          <w:b/>
          <w:sz w:val="24"/>
          <w:szCs w:val="24"/>
          <w:shd w:val="clear" w:color="auto" w:fill="FFFFFF"/>
        </w:rPr>
        <w:t>3</w:t>
      </w:r>
      <w:r w:rsidRPr="008B67FC">
        <w:rPr>
          <w:rFonts w:ascii="Arial" w:hAnsi="Arial" w:cs="Arial"/>
          <w:b/>
          <w:sz w:val="24"/>
          <w:szCs w:val="24"/>
          <w:shd w:val="clear" w:color="auto" w:fill="FFFFFF"/>
        </w:rPr>
        <w:t>/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202</w:t>
      </w:r>
      <w:r w:rsidR="00DC630B">
        <w:rPr>
          <w:rFonts w:ascii="Arial" w:hAnsi="Arial" w:cs="Arial"/>
          <w:b/>
          <w:sz w:val="24"/>
          <w:szCs w:val="24"/>
          <w:shd w:val="clear" w:color="auto" w:fill="FFFFFF"/>
        </w:rPr>
        <w:t>4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УЧЕБНОМ ГОДУ НА </w:t>
      </w:r>
      <w:r w:rsidR="00D53E1B">
        <w:rPr>
          <w:rFonts w:ascii="Arial" w:hAnsi="Arial" w:cs="Arial"/>
          <w:b/>
          <w:sz w:val="24"/>
          <w:szCs w:val="24"/>
          <w:shd w:val="clear" w:color="auto" w:fill="FFFFFF"/>
        </w:rPr>
        <w:t>15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="00D53E1B">
        <w:rPr>
          <w:rFonts w:ascii="Arial" w:hAnsi="Arial" w:cs="Arial"/>
          <w:b/>
          <w:sz w:val="24"/>
          <w:szCs w:val="24"/>
          <w:shd w:val="clear" w:color="auto" w:fill="FFFFFF"/>
        </w:rPr>
        <w:t>03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.202</w:t>
      </w:r>
      <w:r w:rsidR="00D53E1B">
        <w:rPr>
          <w:rFonts w:ascii="Arial" w:hAnsi="Arial" w:cs="Arial"/>
          <w:b/>
          <w:sz w:val="24"/>
          <w:szCs w:val="24"/>
          <w:shd w:val="clear" w:color="auto" w:fill="FFFFFF"/>
        </w:rPr>
        <w:t>4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г</w:t>
      </w:r>
      <w:r w:rsidRPr="008B67FC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bookmarkStart w:id="0" w:name="_GoBack"/>
      <w:bookmarkEnd w:id="0"/>
    </w:p>
    <w:tbl>
      <w:tblPr>
        <w:tblW w:w="15588" w:type="dxa"/>
        <w:tblBorders>
          <w:top w:val="single" w:sz="12" w:space="0" w:color="444444"/>
          <w:left w:val="single" w:sz="12" w:space="0" w:color="444444"/>
          <w:bottom w:val="single" w:sz="12" w:space="0" w:color="444444"/>
          <w:right w:val="single" w:sz="12" w:space="0" w:color="444444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21"/>
        <w:gridCol w:w="2260"/>
        <w:gridCol w:w="2851"/>
        <w:gridCol w:w="1172"/>
        <w:gridCol w:w="2167"/>
        <w:gridCol w:w="2167"/>
        <w:gridCol w:w="2176"/>
        <w:gridCol w:w="1674"/>
      </w:tblGrid>
      <w:tr w:rsidR="001140E6" w:rsidRPr="001140E6" w:rsidTr="00F435C2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специальности, направления подготовки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Численность обучающихся, переведенных в другие образовательные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Численность  восстановленных обучающихся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Численность отчисленных обучающихся</w:t>
            </w:r>
          </w:p>
        </w:tc>
      </w:tr>
      <w:tr w:rsidR="001140E6" w:rsidRPr="001140E6" w:rsidTr="00F435C2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40E6" w:rsidRPr="003A5C20" w:rsidRDefault="001140E6" w:rsidP="003A5C2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40E6" w:rsidRPr="003A5C20" w:rsidRDefault="001140E6" w:rsidP="003A5C2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40E6" w:rsidRPr="003A5C20" w:rsidRDefault="001140E6" w:rsidP="003A5C2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40E6" w:rsidRPr="003A5C20" w:rsidRDefault="001140E6" w:rsidP="003A5C2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40E6" w:rsidRPr="003A5C20" w:rsidRDefault="001140E6" w:rsidP="003A5C2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40E6" w:rsidRPr="003A5C20" w:rsidRDefault="001140E6" w:rsidP="003A5C2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40E6" w:rsidRPr="003A5C20" w:rsidRDefault="001140E6" w:rsidP="003A5C2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140E6" w:rsidRPr="003A5C20" w:rsidRDefault="001140E6" w:rsidP="003A5C2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8</w:t>
            </w:r>
          </w:p>
        </w:tc>
      </w:tr>
      <w:tr w:rsidR="00DC630B" w:rsidRPr="001140E6" w:rsidTr="00F43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30B" w:rsidRPr="003A5C20" w:rsidRDefault="00DC630B" w:rsidP="00DC63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44.04.01 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30B" w:rsidRPr="003A5C20" w:rsidRDefault="00DC630B" w:rsidP="00DC63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30B" w:rsidRPr="003A5C20" w:rsidRDefault="00DC630B" w:rsidP="00DC63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30B" w:rsidRPr="003A5C20" w:rsidRDefault="00DC630B" w:rsidP="00DC63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30B" w:rsidRPr="003A5C20" w:rsidRDefault="00DC630B" w:rsidP="00DC6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30B" w:rsidRPr="003A5C20" w:rsidRDefault="00DC630B" w:rsidP="00DC6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30B" w:rsidRPr="003A5C20" w:rsidRDefault="00DC630B" w:rsidP="00DC6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30B" w:rsidRPr="003A5C20" w:rsidRDefault="00965385" w:rsidP="00DC6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1140E6" w:rsidRPr="001140E6" w:rsidTr="00F43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44.04.01 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1140E6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8B67FC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F435C2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965385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1140E6" w:rsidRPr="001140E6" w:rsidTr="00F435C2">
        <w:trPr>
          <w:trHeight w:val="10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Педагогическое образование </w:t>
            </w:r>
          </w:p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(с двумя профилями подготовки)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1140E6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D53E1B" w:rsidP="00D53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D53E1B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F435C2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1140E6" w:rsidRPr="001140E6" w:rsidTr="00F43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Педагогическое образование</w:t>
            </w:r>
          </w:p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(с двумя профилями подготовки)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DC630B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DC630B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F435C2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965385" w:rsidP="002A1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1140E6" w:rsidRPr="001140E6" w:rsidTr="00F43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15.03.01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DC630B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4D29A0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4D29A0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D53E1B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140E6" w:rsidRPr="001140E6" w:rsidTr="00F43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15.03.01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1140E6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1140E6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F435C2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965385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D53E1B" w:rsidRPr="001140E6" w:rsidTr="00F43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3E1B" w:rsidRPr="003A5C20" w:rsidRDefault="00D53E1B" w:rsidP="00D53E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44.03.02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3E1B" w:rsidRPr="003A5C20" w:rsidRDefault="00D53E1B" w:rsidP="00D53E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3E1B" w:rsidRPr="003A5C20" w:rsidRDefault="00D53E1B" w:rsidP="00D53E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3E1B" w:rsidRPr="003A5C20" w:rsidRDefault="00D53E1B" w:rsidP="00D53E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3E1B" w:rsidRPr="003A5C20" w:rsidRDefault="00D53E1B" w:rsidP="00D53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3E1B" w:rsidRPr="003A5C20" w:rsidRDefault="00D53E1B" w:rsidP="00D53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3E1B" w:rsidRPr="003A5C20" w:rsidRDefault="00D53E1B" w:rsidP="00D53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3E1B" w:rsidRPr="003A5C20" w:rsidRDefault="00D53E1B" w:rsidP="00D53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1140E6" w:rsidRPr="001140E6" w:rsidTr="00F43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44.03.02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D53E1B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D53E1B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DC630B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DC630B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1140E6" w:rsidRPr="001140E6" w:rsidTr="00F43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38.03.10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Жилищное хозяйство и коммунальная инфраструктура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1140E6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4D29A0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1140E6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4D29A0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551B50" w:rsidRPr="001140E6" w:rsidTr="00F43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51B50" w:rsidRPr="003A5C20" w:rsidRDefault="00551B50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51B50" w:rsidRPr="003A5C20" w:rsidRDefault="00551B50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51B50" w:rsidRPr="003A5C20" w:rsidRDefault="00551B50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среднее профессиональное образование, программа подготовки специалистов среднего звена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51B50" w:rsidRPr="003A5C20" w:rsidRDefault="00551B50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51B50" w:rsidRPr="003A5C20" w:rsidRDefault="00F435C2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51B50" w:rsidRPr="003A5C20" w:rsidRDefault="00D53E1B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51B50" w:rsidRPr="003A5C20" w:rsidRDefault="00551B50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51B50" w:rsidRPr="003A5C20" w:rsidRDefault="00D53E1B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1140E6" w:rsidRPr="001140E6" w:rsidTr="00F43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44.02.05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Коррекционная педагогика в начальном образовании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среднее профессиональное образование, программа подготовки специалистов среднего звена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D53E1B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DC630B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4D29A0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DC630B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1140E6" w:rsidRPr="001140E6" w:rsidTr="00F435C2">
        <w:trPr>
          <w:trHeight w:val="10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Экономика и бухгалтерский учёт (по отраслям)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среднее профессиональное образование, программа подготовки специалистов среднего звена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0E6" w:rsidRPr="003A5C20" w:rsidRDefault="001140E6" w:rsidP="003A5C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DC630B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1140E6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5C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DC630B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40E6" w:rsidRPr="003A5C20" w:rsidRDefault="00DC630B" w:rsidP="003A5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</w:tbl>
    <w:p w:rsidR="008E6011" w:rsidRDefault="008E6011"/>
    <w:sectPr w:rsidR="008E6011" w:rsidSect="001140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0C"/>
    <w:rsid w:val="001140E6"/>
    <w:rsid w:val="00147008"/>
    <w:rsid w:val="00203C99"/>
    <w:rsid w:val="002A1CFB"/>
    <w:rsid w:val="00340BBE"/>
    <w:rsid w:val="003A5C20"/>
    <w:rsid w:val="004401F2"/>
    <w:rsid w:val="004717E9"/>
    <w:rsid w:val="00485C0C"/>
    <w:rsid w:val="004D29A0"/>
    <w:rsid w:val="00517F69"/>
    <w:rsid w:val="00551B50"/>
    <w:rsid w:val="005C1D36"/>
    <w:rsid w:val="005E760F"/>
    <w:rsid w:val="0066345F"/>
    <w:rsid w:val="007F0D86"/>
    <w:rsid w:val="00831DF6"/>
    <w:rsid w:val="008B67FC"/>
    <w:rsid w:val="008E6011"/>
    <w:rsid w:val="00965385"/>
    <w:rsid w:val="00B6157A"/>
    <w:rsid w:val="00B75960"/>
    <w:rsid w:val="00BF5C6E"/>
    <w:rsid w:val="00D53E1B"/>
    <w:rsid w:val="00DC630B"/>
    <w:rsid w:val="00E131A6"/>
    <w:rsid w:val="00ED4DE5"/>
    <w:rsid w:val="00F435C2"/>
    <w:rsid w:val="00F54097"/>
    <w:rsid w:val="00F767C0"/>
    <w:rsid w:val="00F9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1D5F"/>
  <w15:chartTrackingRefBased/>
  <w15:docId w15:val="{1DB93B24-0953-43E3-BC87-97785B36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7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2023-04-25T06:25:00Z</cp:lastPrinted>
  <dcterms:created xsi:type="dcterms:W3CDTF">2022-04-15T12:31:00Z</dcterms:created>
  <dcterms:modified xsi:type="dcterms:W3CDTF">2024-03-15T11:04:00Z</dcterms:modified>
</cp:coreProperties>
</file>